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F4">
        <w:rPr>
          <w:rFonts w:ascii="Times New Roman" w:hAnsi="Times New Roman" w:cs="Times New Roman"/>
          <w:sz w:val="24"/>
          <w:szCs w:val="24"/>
        </w:rPr>
        <w:t>Согласовано</w:t>
      </w: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F4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4F37F4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</w:rPr>
        <w:t>ГУ«Отдел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37F4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4F37F4">
        <w:rPr>
          <w:rFonts w:ascii="Times New Roman" w:hAnsi="Times New Roman" w:cs="Times New Roman"/>
          <w:sz w:val="24"/>
          <w:szCs w:val="24"/>
        </w:rPr>
        <w:t>г.Жезказган</w:t>
      </w:r>
      <w:proofErr w:type="spellEnd"/>
      <w:r w:rsidRPr="004F37F4">
        <w:rPr>
          <w:rFonts w:ascii="Times New Roman" w:hAnsi="Times New Roman" w:cs="Times New Roman"/>
          <w:sz w:val="24"/>
          <w:szCs w:val="24"/>
        </w:rPr>
        <w:t>»</w:t>
      </w: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Альмаганбетов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Ж.Е</w:t>
      </w:r>
      <w:r w:rsidRPr="004F37F4">
        <w:rPr>
          <w:rFonts w:ascii="Times New Roman" w:hAnsi="Times New Roman" w:cs="Times New Roman"/>
          <w:sz w:val="24"/>
          <w:szCs w:val="24"/>
        </w:rPr>
        <w:t>.___________</w:t>
      </w: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F4">
        <w:rPr>
          <w:rFonts w:ascii="Times New Roman" w:hAnsi="Times New Roman" w:cs="Times New Roman"/>
          <w:sz w:val="24"/>
          <w:szCs w:val="24"/>
        </w:rPr>
        <w:t>«___» ______________ 20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4F37F4">
        <w:rPr>
          <w:rFonts w:ascii="Times New Roman" w:hAnsi="Times New Roman" w:cs="Times New Roman"/>
          <w:sz w:val="24"/>
          <w:szCs w:val="24"/>
        </w:rPr>
        <w:t>г.</w:t>
      </w: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F4">
        <w:rPr>
          <w:rFonts w:ascii="Times New Roman" w:hAnsi="Times New Roman" w:cs="Times New Roman"/>
          <w:sz w:val="24"/>
          <w:szCs w:val="24"/>
        </w:rPr>
        <w:t>Утверждено</w:t>
      </w: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F4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4F37F4">
        <w:rPr>
          <w:rFonts w:ascii="Times New Roman" w:hAnsi="Times New Roman" w:cs="Times New Roman"/>
          <w:sz w:val="24"/>
          <w:szCs w:val="24"/>
        </w:rPr>
        <w:t>КГКП</w:t>
      </w:r>
      <w:proofErr w:type="gramStart"/>
      <w:r w:rsidRPr="004F37F4">
        <w:rPr>
          <w:rFonts w:ascii="Times New Roman" w:hAnsi="Times New Roman" w:cs="Times New Roman"/>
          <w:sz w:val="24"/>
          <w:szCs w:val="24"/>
        </w:rPr>
        <w:t>«Я</w:t>
      </w:r>
      <w:proofErr w:type="gramEnd"/>
      <w:r w:rsidRPr="004F37F4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4F37F4">
        <w:rPr>
          <w:rFonts w:ascii="Times New Roman" w:hAnsi="Times New Roman" w:cs="Times New Roman"/>
          <w:sz w:val="24"/>
          <w:szCs w:val="24"/>
        </w:rPr>
        <w:t>-сада</w:t>
      </w: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F4">
        <w:rPr>
          <w:rFonts w:ascii="Times New Roman" w:hAnsi="Times New Roman" w:cs="Times New Roman"/>
          <w:sz w:val="24"/>
          <w:szCs w:val="24"/>
        </w:rPr>
        <w:t>№2 «</w:t>
      </w:r>
      <w:proofErr w:type="spellStart"/>
      <w:r w:rsidRPr="004F37F4">
        <w:rPr>
          <w:rFonts w:ascii="Times New Roman" w:hAnsi="Times New Roman" w:cs="Times New Roman"/>
          <w:sz w:val="24"/>
          <w:szCs w:val="24"/>
        </w:rPr>
        <w:t>Айналайын</w:t>
      </w:r>
      <w:proofErr w:type="spellEnd"/>
      <w:r w:rsidRPr="004F37F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7F4">
        <w:rPr>
          <w:rFonts w:ascii="Times New Roman" w:hAnsi="Times New Roman" w:cs="Times New Roman"/>
          <w:sz w:val="24"/>
          <w:szCs w:val="24"/>
        </w:rPr>
        <w:t>Кошакова</w:t>
      </w:r>
      <w:proofErr w:type="spellEnd"/>
      <w:r w:rsidRPr="004F37F4">
        <w:rPr>
          <w:rFonts w:ascii="Times New Roman" w:hAnsi="Times New Roman" w:cs="Times New Roman"/>
          <w:sz w:val="24"/>
          <w:szCs w:val="24"/>
        </w:rPr>
        <w:t xml:space="preserve"> О.К. ____________ </w:t>
      </w: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4F37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8A6435" w:rsidSect="008A6435">
          <w:footerReference w:type="default" r:id="rId9"/>
          <w:type w:val="continuous"/>
          <w:pgSz w:w="11906" w:h="16838"/>
          <w:pgMar w:top="567" w:right="566" w:bottom="1134" w:left="1134" w:header="708" w:footer="708" w:gutter="0"/>
          <w:cols w:num="2" w:space="2550"/>
          <w:docGrid w:linePitch="360"/>
        </w:sectPr>
      </w:pP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Pr="00AF411E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8A6435" w:rsidRPr="00AF411E" w:rsidSect="00AF411E">
          <w:type w:val="continuous"/>
          <w:pgSz w:w="11906" w:h="16838"/>
          <w:pgMar w:top="567" w:right="566" w:bottom="1134" w:left="1134" w:header="708" w:footer="708" w:gutter="0"/>
          <w:cols w:space="2550"/>
          <w:docGrid w:linePitch="360"/>
        </w:sectPr>
      </w:pP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Pr="004F37F4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Pr="004F37F4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  <w:sectPr w:rsidR="008A6435" w:rsidRPr="004F37F4" w:rsidSect="00090B9A">
          <w:type w:val="continuous"/>
          <w:pgSz w:w="11906" w:h="16838"/>
          <w:pgMar w:top="567" w:right="567" w:bottom="567" w:left="1134" w:header="709" w:footer="709" w:gutter="0"/>
          <w:cols w:num="2" w:space="1699"/>
          <w:docGrid w:linePitch="360"/>
        </w:sect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КГКП </w:t>
      </w:r>
      <w:r>
        <w:rPr>
          <w:rFonts w:ascii="Times New Roman" w:hAnsi="Times New Roman" w:cs="Times New Roman"/>
          <w:sz w:val="28"/>
          <w:szCs w:val="28"/>
        </w:rPr>
        <w:t>«Ясли-сад № 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Жезказгана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435" w:rsidRDefault="008A6435" w:rsidP="008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A6435" w:rsidSect="00702946">
          <w:type w:val="continuous"/>
          <w:pgSz w:w="11906" w:h="16838"/>
          <w:pgMar w:top="567" w:right="567" w:bottom="567" w:left="1134" w:header="709" w:footer="709" w:gutter="0"/>
          <w:cols w:space="1699"/>
          <w:docGrid w:linePitch="360"/>
        </w:sectPr>
      </w:pP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№ 1</w:t>
      </w:r>
    </w:p>
    <w:p w:rsidR="008A6435" w:rsidRDefault="008A6435" w:rsidP="008A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_________________» 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6435" w:rsidRDefault="008A6435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A7AC6" w:rsidRDefault="006A7AC6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КГКП </w:t>
      </w:r>
      <w:r>
        <w:rPr>
          <w:rFonts w:ascii="Times New Roman" w:hAnsi="Times New Roman" w:cs="Times New Roman"/>
          <w:sz w:val="28"/>
          <w:szCs w:val="28"/>
        </w:rPr>
        <w:t>«Ясли-сад № 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A7AC6" w:rsidRDefault="006A7AC6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Жезказгана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A7AC6" w:rsidRPr="006A7AC6" w:rsidRDefault="006A7AC6" w:rsidP="006A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F410F" w:rsidRPr="00850E0B" w:rsidRDefault="006F410F" w:rsidP="00A4632C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E0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13B87" w:rsidRPr="006A7AC6" w:rsidRDefault="00C13B87" w:rsidP="00017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C6">
        <w:rPr>
          <w:rFonts w:ascii="Times New Roman" w:hAnsi="Times New Roman" w:cs="Times New Roman"/>
          <w:sz w:val="28"/>
          <w:szCs w:val="28"/>
        </w:rPr>
        <w:t>КГКП «</w:t>
      </w:r>
      <w:proofErr w:type="gramStart"/>
      <w:r w:rsidRPr="006A7AC6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6A7AC6">
        <w:rPr>
          <w:rFonts w:ascii="Times New Roman" w:hAnsi="Times New Roman" w:cs="Times New Roman"/>
          <w:sz w:val="28"/>
          <w:szCs w:val="28"/>
        </w:rPr>
        <w:t xml:space="preserve">  №2 «</w:t>
      </w:r>
      <w:proofErr w:type="spellStart"/>
      <w:r w:rsidRPr="006A7AC6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 w:rsidRPr="006A7AC6">
        <w:rPr>
          <w:rFonts w:ascii="Times New Roman" w:hAnsi="Times New Roman" w:cs="Times New Roman"/>
          <w:sz w:val="28"/>
          <w:szCs w:val="28"/>
        </w:rPr>
        <w:t xml:space="preserve">» отдела образования города </w:t>
      </w:r>
      <w:proofErr w:type="spellStart"/>
      <w:r w:rsidRPr="006A7AC6">
        <w:rPr>
          <w:rFonts w:ascii="Times New Roman" w:hAnsi="Times New Roman" w:cs="Times New Roman"/>
          <w:sz w:val="28"/>
          <w:szCs w:val="28"/>
        </w:rPr>
        <w:t>Жезказган</w:t>
      </w:r>
      <w:proofErr w:type="spellEnd"/>
      <w:r w:rsidRPr="006A7AC6">
        <w:rPr>
          <w:rFonts w:ascii="Times New Roman" w:hAnsi="Times New Roman" w:cs="Times New Roman"/>
          <w:sz w:val="28"/>
          <w:szCs w:val="28"/>
        </w:rPr>
        <w:t xml:space="preserve"> работает на двух языках. </w:t>
      </w:r>
      <w:r w:rsidR="00AF529C" w:rsidRPr="006A7AC6">
        <w:rPr>
          <w:rFonts w:ascii="Times New Roman" w:hAnsi="Times New Roman" w:cs="Times New Roman"/>
          <w:sz w:val="28"/>
          <w:szCs w:val="28"/>
          <w:lang w:val="kk-KZ"/>
        </w:rPr>
        <w:t xml:space="preserve">Проектная мощность – 120 детей. </w:t>
      </w:r>
      <w:r w:rsidR="00553B2D" w:rsidRPr="006A7AC6">
        <w:rPr>
          <w:rFonts w:ascii="Times New Roman" w:hAnsi="Times New Roman" w:cs="Times New Roman"/>
          <w:sz w:val="28"/>
          <w:szCs w:val="28"/>
          <w:lang w:val="kk-KZ"/>
        </w:rPr>
        <w:t xml:space="preserve">В саду </w:t>
      </w:r>
      <w:r w:rsidRPr="006A7AC6">
        <w:rPr>
          <w:rFonts w:ascii="Times New Roman" w:hAnsi="Times New Roman" w:cs="Times New Roman"/>
          <w:sz w:val="28"/>
          <w:szCs w:val="28"/>
        </w:rPr>
        <w:t>5 групп: из них 1 группа с русским языком обучения, 4</w:t>
      </w:r>
      <w:r w:rsidR="00BE17E9" w:rsidRPr="006A7AC6">
        <w:rPr>
          <w:rFonts w:ascii="Times New Roman" w:hAnsi="Times New Roman" w:cs="Times New Roman"/>
          <w:sz w:val="28"/>
          <w:szCs w:val="28"/>
        </w:rPr>
        <w:t xml:space="preserve"> </w:t>
      </w:r>
      <w:r w:rsidRPr="006A7AC6">
        <w:rPr>
          <w:rFonts w:ascii="Times New Roman" w:hAnsi="Times New Roman" w:cs="Times New Roman"/>
          <w:sz w:val="28"/>
          <w:szCs w:val="28"/>
        </w:rPr>
        <w:t xml:space="preserve">группы с </w:t>
      </w:r>
      <w:r w:rsidR="00C92BA1" w:rsidRPr="006A7AC6">
        <w:rPr>
          <w:rFonts w:ascii="Times New Roman" w:hAnsi="Times New Roman" w:cs="Times New Roman"/>
          <w:sz w:val="28"/>
          <w:szCs w:val="28"/>
          <w:lang w:val="kk-KZ"/>
        </w:rPr>
        <w:t>казахским</w:t>
      </w:r>
      <w:r w:rsidRPr="006A7AC6">
        <w:rPr>
          <w:rFonts w:ascii="Times New Roman" w:hAnsi="Times New Roman" w:cs="Times New Roman"/>
          <w:sz w:val="28"/>
          <w:szCs w:val="28"/>
        </w:rPr>
        <w:t xml:space="preserve"> языком обучения.</w:t>
      </w:r>
    </w:p>
    <w:p w:rsidR="00BE17E9" w:rsidRPr="006A7AC6" w:rsidRDefault="00AF529C" w:rsidP="00BE1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AC6">
        <w:rPr>
          <w:rFonts w:ascii="Times New Roman" w:hAnsi="Times New Roman" w:cs="Times New Roman"/>
          <w:sz w:val="28"/>
          <w:szCs w:val="28"/>
          <w:lang w:val="kk-KZ"/>
        </w:rPr>
        <w:t xml:space="preserve">Педагогическая деятельность </w:t>
      </w:r>
      <w:r w:rsidR="00C92BA1" w:rsidRPr="006A7AC6">
        <w:rPr>
          <w:rFonts w:ascii="Times New Roman" w:hAnsi="Times New Roman" w:cs="Times New Roman"/>
          <w:sz w:val="28"/>
          <w:szCs w:val="28"/>
        </w:rPr>
        <w:t>КГКП «Ясли-сада №</w:t>
      </w:r>
      <w:r w:rsidR="00EB3FEB" w:rsidRPr="006A7AC6">
        <w:rPr>
          <w:rFonts w:ascii="Times New Roman" w:hAnsi="Times New Roman" w:cs="Times New Roman"/>
          <w:sz w:val="28"/>
          <w:szCs w:val="28"/>
        </w:rPr>
        <w:t>2 «</w:t>
      </w:r>
      <w:proofErr w:type="spellStart"/>
      <w:r w:rsidR="00EB3FEB" w:rsidRPr="006A7AC6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 w:rsidR="00EB3FEB" w:rsidRPr="006A7AC6">
        <w:rPr>
          <w:rFonts w:ascii="Times New Roman" w:hAnsi="Times New Roman" w:cs="Times New Roman"/>
          <w:sz w:val="28"/>
          <w:szCs w:val="28"/>
        </w:rPr>
        <w:t xml:space="preserve">» Отдела образования города </w:t>
      </w:r>
      <w:proofErr w:type="spellStart"/>
      <w:r w:rsidR="00EB3FEB" w:rsidRPr="006A7AC6">
        <w:rPr>
          <w:rFonts w:ascii="Times New Roman" w:hAnsi="Times New Roman" w:cs="Times New Roman"/>
          <w:sz w:val="28"/>
          <w:szCs w:val="28"/>
        </w:rPr>
        <w:t>Жезказган</w:t>
      </w:r>
      <w:proofErr w:type="spellEnd"/>
      <w:r w:rsidR="00EB3FEB" w:rsidRPr="006A7AC6">
        <w:rPr>
          <w:rFonts w:ascii="Times New Roman" w:hAnsi="Times New Roman" w:cs="Times New Roman"/>
          <w:sz w:val="28"/>
          <w:szCs w:val="28"/>
        </w:rPr>
        <w:t xml:space="preserve">» </w:t>
      </w:r>
      <w:r w:rsidRPr="006A7AC6">
        <w:rPr>
          <w:rFonts w:ascii="Times New Roman" w:hAnsi="Times New Roman" w:cs="Times New Roman"/>
          <w:sz w:val="28"/>
          <w:szCs w:val="28"/>
          <w:lang w:val="kk-KZ"/>
        </w:rPr>
        <w:t xml:space="preserve">регламетируются </w:t>
      </w:r>
      <w:r w:rsidR="00EB3FEB" w:rsidRPr="006A7AC6">
        <w:rPr>
          <w:rFonts w:ascii="Times New Roman" w:hAnsi="Times New Roman" w:cs="Times New Roman"/>
          <w:sz w:val="28"/>
          <w:szCs w:val="28"/>
        </w:rPr>
        <w:t>нормативны</w:t>
      </w:r>
      <w:r w:rsidRPr="006A7AC6"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="00EB3FEB" w:rsidRPr="006A7AC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6A7AC6"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="00EB3FEB" w:rsidRPr="006A7AC6">
        <w:rPr>
          <w:rFonts w:ascii="Times New Roman" w:hAnsi="Times New Roman" w:cs="Times New Roman"/>
          <w:sz w:val="28"/>
          <w:szCs w:val="28"/>
        </w:rPr>
        <w:t>:</w:t>
      </w:r>
    </w:p>
    <w:p w:rsidR="009A638B" w:rsidRPr="006A7AC6" w:rsidRDefault="00EB3FEB" w:rsidP="001B4F88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AC6">
        <w:rPr>
          <w:rFonts w:ascii="Times New Roman" w:hAnsi="Times New Roman" w:cs="Times New Roman"/>
          <w:sz w:val="28"/>
          <w:szCs w:val="28"/>
        </w:rPr>
        <w:t>Закон Республики Казахстан «Об образовании» от 27 июля 2007 года</w:t>
      </w:r>
      <w:r w:rsidR="00C13B87" w:rsidRPr="006A7AC6">
        <w:rPr>
          <w:rFonts w:ascii="Times New Roman" w:hAnsi="Times New Roman" w:cs="Times New Roman"/>
          <w:sz w:val="28"/>
          <w:szCs w:val="28"/>
        </w:rPr>
        <w:t xml:space="preserve"> № 319</w:t>
      </w:r>
      <w:r w:rsidR="004C1668" w:rsidRPr="006A7AC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A638B" w:rsidRPr="006A7AC6" w:rsidRDefault="009A638B" w:rsidP="001B4F88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AC6">
        <w:rPr>
          <w:rFonts w:ascii="Times New Roman" w:hAnsi="Times New Roman" w:cs="Times New Roman"/>
          <w:sz w:val="28"/>
          <w:szCs w:val="28"/>
          <w:lang w:val="kk-KZ"/>
        </w:rPr>
        <w:t>Закон Республики Казахстан «О языках в РК» от 11 июля 1997 года № 151;</w:t>
      </w:r>
    </w:p>
    <w:p w:rsidR="00BE17E9" w:rsidRPr="006A7AC6" w:rsidRDefault="00BE17E9" w:rsidP="001B4F88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AC6">
        <w:rPr>
          <w:rFonts w:ascii="Times New Roman" w:hAnsi="Times New Roman" w:cs="Times New Roman"/>
          <w:sz w:val="28"/>
          <w:szCs w:val="28"/>
          <w:lang w:val="kk-KZ"/>
        </w:rPr>
        <w:t>Закон Республики Казахстан «О социальной и медико-педагогической коррекционной поддержке детей с ограниченными возможностями» от 11 июля 2002 года №343;</w:t>
      </w:r>
    </w:p>
    <w:p w:rsidR="00BE17E9" w:rsidRPr="006A7AC6" w:rsidRDefault="009A638B" w:rsidP="001B4F88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AC6">
        <w:rPr>
          <w:rFonts w:ascii="Times New Roman" w:hAnsi="Times New Roman" w:cs="Times New Roman"/>
          <w:sz w:val="28"/>
          <w:szCs w:val="28"/>
          <w:lang w:val="kk-KZ"/>
        </w:rPr>
        <w:t>Закон Республики Казахстан «О безопасности игрушек» от 21 июля 2007 года №306;</w:t>
      </w:r>
    </w:p>
    <w:p w:rsidR="00BE17E9" w:rsidRPr="006A7AC6" w:rsidRDefault="00BE17E9" w:rsidP="001B4F88">
      <w:pPr>
        <w:pStyle w:val="Default"/>
        <w:numPr>
          <w:ilvl w:val="0"/>
          <w:numId w:val="19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6A7AC6">
        <w:rPr>
          <w:sz w:val="28"/>
          <w:szCs w:val="28"/>
        </w:rPr>
        <w:t>Приказ Министра здравоохранения Республики Казахстан от 17 августа 2017 года № 615 «Об утверждении Санитарных правил «Санитарно-эпидемиологические требования к дошкольным организациям и домам ребенка»</w:t>
      </w:r>
      <w:proofErr w:type="gramStart"/>
      <w:r w:rsidRPr="006A7AC6">
        <w:rPr>
          <w:sz w:val="28"/>
          <w:szCs w:val="28"/>
        </w:rPr>
        <w:t>.</w:t>
      </w:r>
      <w:proofErr w:type="gramEnd"/>
      <w:r w:rsidRPr="006A7AC6">
        <w:rPr>
          <w:sz w:val="28"/>
          <w:szCs w:val="28"/>
        </w:rPr>
        <w:t xml:space="preserve"> </w:t>
      </w:r>
      <w:r w:rsidR="00847E79" w:rsidRPr="006A7AC6">
        <w:rPr>
          <w:sz w:val="28"/>
          <w:szCs w:val="28"/>
        </w:rPr>
        <w:t>(</w:t>
      </w:r>
      <w:proofErr w:type="gramStart"/>
      <w:r w:rsidR="00847E79" w:rsidRPr="006A7AC6">
        <w:rPr>
          <w:sz w:val="28"/>
          <w:szCs w:val="28"/>
        </w:rPr>
        <w:t>с</w:t>
      </w:r>
      <w:proofErr w:type="gramEnd"/>
      <w:r w:rsidR="00847E79" w:rsidRPr="006A7AC6">
        <w:rPr>
          <w:sz w:val="28"/>
          <w:szCs w:val="28"/>
        </w:rPr>
        <w:t xml:space="preserve"> внесенными изменениями от 28 августа 2020г)</w:t>
      </w:r>
    </w:p>
    <w:p w:rsidR="00BE17E9" w:rsidRPr="006A7AC6" w:rsidRDefault="00BE17E9" w:rsidP="001B4F88">
      <w:pPr>
        <w:pStyle w:val="Default"/>
        <w:numPr>
          <w:ilvl w:val="0"/>
          <w:numId w:val="19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6A7AC6">
        <w:rPr>
          <w:sz w:val="28"/>
          <w:szCs w:val="28"/>
        </w:rPr>
        <w:t xml:space="preserve">Приказ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образования». </w:t>
      </w:r>
    </w:p>
    <w:p w:rsidR="00BE17E9" w:rsidRPr="006A7AC6" w:rsidRDefault="00BE17E9" w:rsidP="001B4F88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AC6">
        <w:rPr>
          <w:rFonts w:ascii="Times New Roman" w:hAnsi="Times New Roman" w:cs="Times New Roman"/>
          <w:sz w:val="28"/>
          <w:szCs w:val="28"/>
        </w:rPr>
        <w:t>Приказ Министра образования и науки Республики Казахстан от 20 декабря 2012 года № 557 «Об утверждении типовых учебных планов дошкольного воспитания и обучения Республики Казахстан».</w:t>
      </w:r>
      <w:r w:rsidRPr="006A7AC6">
        <w:rPr>
          <w:sz w:val="28"/>
          <w:szCs w:val="28"/>
        </w:rPr>
        <w:t xml:space="preserve"> </w:t>
      </w:r>
    </w:p>
    <w:p w:rsidR="00BE17E9" w:rsidRPr="006A7AC6" w:rsidRDefault="00BE17E9" w:rsidP="001B4F88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AC6">
        <w:rPr>
          <w:rFonts w:ascii="Times New Roman" w:hAnsi="Times New Roman" w:cs="Times New Roman"/>
          <w:sz w:val="28"/>
          <w:szCs w:val="28"/>
          <w:lang w:val="kk-KZ"/>
        </w:rPr>
        <w:t>Типовая учебная программа дошкольного воспитания и обучения, Приказ МОН РК от 12 августа 2016 года № 499;</w:t>
      </w:r>
    </w:p>
    <w:p w:rsidR="00FB570B" w:rsidRPr="006A7AC6" w:rsidRDefault="00C33724" w:rsidP="001B4F88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AC6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6A7AC6">
        <w:rPr>
          <w:rFonts w:ascii="Times New Roman" w:hAnsi="Times New Roman" w:cs="Times New Roman"/>
          <w:sz w:val="28"/>
          <w:szCs w:val="28"/>
        </w:rPr>
        <w:t>риказ</w:t>
      </w:r>
      <w:proofErr w:type="spellEnd"/>
      <w:r w:rsidR="00BE17E9" w:rsidRPr="006A7AC6">
        <w:rPr>
          <w:rFonts w:ascii="Times New Roman" w:hAnsi="Times New Roman" w:cs="Times New Roman"/>
          <w:sz w:val="28"/>
          <w:szCs w:val="28"/>
        </w:rPr>
        <w:t xml:space="preserve"> Министра образования и науки Республики Казахстан от 1</w:t>
      </w:r>
      <w:r w:rsidRPr="006A7AC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A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C6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Pr="006A7AC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BE17E9" w:rsidRPr="006A7AC6">
        <w:rPr>
          <w:rFonts w:ascii="Times New Roman" w:hAnsi="Times New Roman" w:cs="Times New Roman"/>
          <w:sz w:val="28"/>
          <w:szCs w:val="28"/>
        </w:rPr>
        <w:t>я 20</w:t>
      </w:r>
      <w:r w:rsidRPr="006A7AC6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BE17E9" w:rsidRPr="006A7AC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A7AC6">
        <w:rPr>
          <w:rFonts w:ascii="Times New Roman" w:hAnsi="Times New Roman" w:cs="Times New Roman"/>
          <w:sz w:val="28"/>
          <w:szCs w:val="28"/>
        </w:rPr>
        <w:t xml:space="preserve"> </w:t>
      </w:r>
      <w:r w:rsidR="00BE17E9" w:rsidRPr="006A7AC6">
        <w:rPr>
          <w:rFonts w:ascii="Times New Roman" w:hAnsi="Times New Roman" w:cs="Times New Roman"/>
          <w:sz w:val="28"/>
          <w:szCs w:val="28"/>
        </w:rPr>
        <w:t xml:space="preserve">№ </w:t>
      </w:r>
      <w:r w:rsidRPr="006A7AC6">
        <w:rPr>
          <w:rFonts w:ascii="Times New Roman" w:hAnsi="Times New Roman" w:cs="Times New Roman"/>
          <w:sz w:val="28"/>
          <w:szCs w:val="28"/>
          <w:lang w:val="kk-KZ"/>
        </w:rPr>
        <w:t>254 «</w:t>
      </w:r>
      <w:r w:rsidRPr="006A7AC6">
        <w:rPr>
          <w:rFonts w:ascii="Times New Roman" w:hAnsi="Times New Roman" w:cs="Times New Roman"/>
          <w:sz w:val="28"/>
          <w:szCs w:val="28"/>
        </w:rPr>
        <w:t>Об утверждении правил оказания  государственных услуг в сфере дошкольного образования</w:t>
      </w:r>
      <w:r w:rsidRPr="006A7AC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E17E9" w:rsidRPr="006A7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70B" w:rsidRPr="006A7AC6" w:rsidRDefault="00FB570B" w:rsidP="001B4F88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AC6">
        <w:rPr>
          <w:rFonts w:ascii="Times New Roman" w:hAnsi="Times New Roman" w:cs="Times New Roman"/>
          <w:sz w:val="28"/>
          <w:szCs w:val="28"/>
        </w:rPr>
        <w:t xml:space="preserve">Правила проведения психолого-педагогической экспертизы игрушек (приказ Министра образования и науки Республики Казахстан от 10 июня 2008 года № 337). </w:t>
      </w:r>
    </w:p>
    <w:p w:rsidR="00C92BA1" w:rsidRPr="006A7AC6" w:rsidRDefault="00FB570B" w:rsidP="001B4F88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6A7AC6">
        <w:rPr>
          <w:rFonts w:ascii="Times New Roman" w:hAnsi="Times New Roman" w:cs="Times New Roman"/>
          <w:sz w:val="28"/>
          <w:szCs w:val="28"/>
        </w:rPr>
        <w:t>Приказ Министра образования и науки Республики Казахстан от 17 октября 2017 года № 530 «Об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</w:t>
      </w:r>
      <w:proofErr w:type="gramEnd"/>
      <w:r w:rsidRPr="006A7AC6">
        <w:rPr>
          <w:rFonts w:ascii="Times New Roman" w:hAnsi="Times New Roman" w:cs="Times New Roman"/>
          <w:sz w:val="28"/>
          <w:szCs w:val="28"/>
        </w:rPr>
        <w:t xml:space="preserve"> профессионального, </w:t>
      </w:r>
      <w:proofErr w:type="spellStart"/>
      <w:r w:rsidRPr="006A7AC6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6A7AC6">
        <w:rPr>
          <w:rFonts w:ascii="Times New Roman" w:hAnsi="Times New Roman" w:cs="Times New Roman"/>
          <w:sz w:val="28"/>
          <w:szCs w:val="28"/>
        </w:rPr>
        <w:t xml:space="preserve"> образования».</w:t>
      </w:r>
    </w:p>
    <w:p w:rsidR="00FB570B" w:rsidRPr="006A7AC6" w:rsidRDefault="00FB570B" w:rsidP="001B4F88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AC6">
        <w:rPr>
          <w:rFonts w:ascii="Times New Roman" w:hAnsi="Times New Roman" w:cs="Times New Roman"/>
          <w:sz w:val="28"/>
          <w:szCs w:val="28"/>
        </w:rPr>
        <w:t xml:space="preserve">Типовые правила деятельности организаций образования соответствующих типов (приказ Министра образования и науки Республики Казахстан от 30 октября 2018 года № 595). </w:t>
      </w:r>
    </w:p>
    <w:p w:rsidR="00FB570B" w:rsidRPr="006A7AC6" w:rsidRDefault="00FB570B" w:rsidP="001B4F88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7AC6">
        <w:rPr>
          <w:rFonts w:ascii="Times New Roman" w:hAnsi="Times New Roman" w:cs="Times New Roman"/>
          <w:sz w:val="28"/>
          <w:szCs w:val="28"/>
        </w:rPr>
        <w:lastRenderedPageBreak/>
        <w:t xml:space="preserve">Типовые квалификационные характеристики должностей педагогических работников и приравненных к ним лиц (приказ Министра образования и науки Республики Казахстан от 13 июля 2009 года № 338). </w:t>
      </w:r>
    </w:p>
    <w:p w:rsidR="00FB570B" w:rsidRPr="006A7AC6" w:rsidRDefault="00FB570B" w:rsidP="001B4F88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7AC6">
        <w:rPr>
          <w:rFonts w:ascii="Times New Roman" w:hAnsi="Times New Roman" w:cs="Times New Roman"/>
          <w:sz w:val="28"/>
          <w:szCs w:val="28"/>
        </w:rPr>
        <w:t xml:space="preserve">Нормы оснащения оборудованием и мебелью организаций дошкольного и среднего образования, а также специальных организаций образования (приказ Министра образования и науки Республики Казахстан от 22 января 2016 года № 70). </w:t>
      </w:r>
    </w:p>
    <w:p w:rsidR="00FB570B" w:rsidRPr="006A7AC6" w:rsidRDefault="00FB570B" w:rsidP="001B4F88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AC6">
        <w:rPr>
          <w:rFonts w:ascii="Times New Roman" w:hAnsi="Times New Roman" w:cs="Times New Roman"/>
          <w:sz w:val="28"/>
          <w:szCs w:val="28"/>
        </w:rPr>
        <w:t xml:space="preserve">Правила организации и проведения курсов повышения квалификации педагогических кадров (приказ Министра образования и науки Республики Казахстан от 28 января 2016 года № 95).  </w:t>
      </w:r>
    </w:p>
    <w:p w:rsidR="00C21784" w:rsidRPr="006A7AC6" w:rsidRDefault="00C21784" w:rsidP="001B4F88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AC6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Республики Казахстан от 13 августа 2020 года № 345 «Методические рекомендации по организации </w:t>
      </w:r>
      <w:proofErr w:type="spellStart"/>
      <w:r w:rsidRPr="006A7AC6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6A7AC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A7A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A7AC6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дошкольных организациях, в группах/ классах </w:t>
      </w:r>
      <w:proofErr w:type="spellStart"/>
      <w:r w:rsidRPr="006A7AC6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6A7AC6">
        <w:rPr>
          <w:rFonts w:ascii="Times New Roman" w:hAnsi="Times New Roman" w:cs="Times New Roman"/>
          <w:sz w:val="28"/>
          <w:szCs w:val="28"/>
        </w:rPr>
        <w:t xml:space="preserve"> подготовки в период ограничительных мер, связанных с недопущением распространения </w:t>
      </w:r>
      <w:proofErr w:type="spellStart"/>
      <w:r w:rsidRPr="006A7AC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A7AC6">
        <w:rPr>
          <w:rFonts w:ascii="Times New Roman" w:hAnsi="Times New Roman" w:cs="Times New Roman"/>
          <w:sz w:val="28"/>
          <w:szCs w:val="28"/>
        </w:rPr>
        <w:t xml:space="preserve"> инфекции».</w:t>
      </w:r>
    </w:p>
    <w:p w:rsidR="00FB570B" w:rsidRPr="006A7AC6" w:rsidRDefault="00017A38" w:rsidP="001B4F88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AC6">
        <w:rPr>
          <w:rFonts w:ascii="Times New Roman" w:hAnsi="Times New Roman" w:cs="Times New Roman"/>
          <w:sz w:val="28"/>
          <w:szCs w:val="28"/>
          <w:lang w:val="kk-KZ"/>
        </w:rPr>
        <w:t xml:space="preserve">Устав КГКП «Ясли-сада № 2 «Айналайын» отдела образования города Жезказгана» </w:t>
      </w:r>
      <w:r w:rsidR="00553B2D" w:rsidRPr="006A7AC6">
        <w:rPr>
          <w:rFonts w:ascii="Times New Roman" w:hAnsi="Times New Roman" w:cs="Times New Roman"/>
          <w:sz w:val="28"/>
          <w:szCs w:val="28"/>
          <w:lang w:val="kk-KZ"/>
        </w:rPr>
        <w:t>Постановление</w:t>
      </w:r>
      <w:r w:rsidRPr="006A7AC6">
        <w:rPr>
          <w:rFonts w:ascii="Times New Roman" w:hAnsi="Times New Roman" w:cs="Times New Roman"/>
          <w:sz w:val="28"/>
          <w:szCs w:val="28"/>
          <w:lang w:val="kk-KZ"/>
        </w:rPr>
        <w:t xml:space="preserve"> акимата города Жезказг</w:t>
      </w:r>
      <w:r w:rsidR="000F10FC" w:rsidRPr="006A7AC6">
        <w:rPr>
          <w:rFonts w:ascii="Times New Roman" w:hAnsi="Times New Roman" w:cs="Times New Roman"/>
          <w:sz w:val="28"/>
          <w:szCs w:val="28"/>
          <w:lang w:val="kk-KZ"/>
        </w:rPr>
        <w:t>ана от 29 мая 2015 года № 12/15.</w:t>
      </w:r>
      <w:r w:rsidR="00FB570B" w:rsidRPr="006A7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570B" w:rsidRPr="006A7AC6" w:rsidRDefault="00EE1340" w:rsidP="001B4F88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AC6">
        <w:rPr>
          <w:rFonts w:ascii="Times New Roman" w:hAnsi="Times New Roman" w:cs="Times New Roman"/>
          <w:sz w:val="28"/>
          <w:szCs w:val="28"/>
          <w:lang w:val="kk-KZ"/>
        </w:rPr>
        <w:t>Коллективный договор КГКП «Ясли сада №2 «Айналайын» за 2018-2020 годы от 14 мая 2018 года</w:t>
      </w:r>
      <w:r w:rsidR="00FB570B" w:rsidRPr="006A7AC6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EE1340" w:rsidRPr="006A7AC6" w:rsidRDefault="00EE1340" w:rsidP="001B4F88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AC6">
        <w:rPr>
          <w:rFonts w:ascii="Times New Roman" w:hAnsi="Times New Roman" w:cs="Times New Roman"/>
          <w:sz w:val="28"/>
          <w:szCs w:val="28"/>
          <w:lang w:val="kk-KZ"/>
        </w:rPr>
        <w:t>Правила внутреннего трудового распорядка от 03.01.201</w:t>
      </w:r>
      <w:r w:rsidR="00FB570B" w:rsidRPr="006A7AC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A7AC6">
        <w:rPr>
          <w:rFonts w:ascii="Times New Roman" w:hAnsi="Times New Roman" w:cs="Times New Roman"/>
          <w:sz w:val="28"/>
          <w:szCs w:val="28"/>
          <w:lang w:val="kk-KZ"/>
        </w:rPr>
        <w:t xml:space="preserve"> года  </w:t>
      </w:r>
    </w:p>
    <w:p w:rsidR="00EE1340" w:rsidRDefault="000F10FC" w:rsidP="000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AC6">
        <w:rPr>
          <w:rFonts w:ascii="Times New Roman" w:hAnsi="Times New Roman" w:cs="Times New Roman"/>
          <w:sz w:val="28"/>
          <w:szCs w:val="28"/>
          <w:lang w:val="kk-KZ"/>
        </w:rPr>
        <w:t>Целью дошкольного воспитания и обучения является формирования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первоначальных знаний, умений и навыков, необходимых для становления личности на данном возрастном этапе.</w:t>
      </w:r>
    </w:p>
    <w:p w:rsidR="000F10FC" w:rsidRDefault="000F10FC" w:rsidP="000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Содержание дошкольного воспитания и обучения включает в себя пять образовательных областей: «Здоровье», «Коммуникация», «Поз</w:t>
      </w:r>
      <w:r w:rsidR="00626954">
        <w:rPr>
          <w:rFonts w:ascii="Times New Roman" w:hAnsi="Times New Roman" w:cs="Times New Roman"/>
          <w:sz w:val="28"/>
          <w:szCs w:val="28"/>
          <w:lang w:val="kk-KZ"/>
        </w:rPr>
        <w:t xml:space="preserve">нание», </w:t>
      </w:r>
      <w:r>
        <w:rPr>
          <w:rFonts w:ascii="Times New Roman" w:hAnsi="Times New Roman" w:cs="Times New Roman"/>
          <w:sz w:val="28"/>
          <w:szCs w:val="28"/>
          <w:lang w:val="kk-KZ"/>
        </w:rPr>
        <w:t>«Творчество», «Социум», которое реализуется путем их интеграции через организацию различных видов деятельности.</w:t>
      </w:r>
    </w:p>
    <w:p w:rsidR="000F10FC" w:rsidRPr="00FA6CB5" w:rsidRDefault="0058538C" w:rsidP="000F4FC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 xml:space="preserve">І. </w:t>
      </w:r>
      <w:r w:rsidR="000F10FC" w:rsidRPr="00FA6CB5">
        <w:rPr>
          <w:rFonts w:ascii="Times New Roman" w:hAnsi="Times New Roman" w:cs="Times New Roman"/>
          <w:sz w:val="28"/>
          <w:szCs w:val="28"/>
          <w:lang w:val="kk-KZ"/>
        </w:rPr>
        <w:t>Образовательная область «Здоровье»</w:t>
      </w:r>
    </w:p>
    <w:p w:rsidR="0030180E" w:rsidRPr="00FA6CB5" w:rsidRDefault="000F10FC" w:rsidP="000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 xml:space="preserve">Цель: </w:t>
      </w:r>
      <w:r w:rsidR="00712EEA" w:rsidRPr="00712EEA">
        <w:rPr>
          <w:rFonts w:ascii="Times New Roman" w:hAnsi="Times New Roman" w:cs="Times New Roman"/>
          <w:color w:val="000000"/>
          <w:sz w:val="28"/>
          <w:szCs w:val="28"/>
        </w:rPr>
        <w:t>воспитание здорового, физически развитого ребенка, формирование у воспитанников сознательного отношения к своему здоровью</w:t>
      </w:r>
      <w:r w:rsidRPr="00FA6CB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0180E" w:rsidRPr="00FA6CB5" w:rsidRDefault="0030180E" w:rsidP="000F4F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Организ</w:t>
      </w:r>
      <w:r w:rsidR="00354BF9" w:rsidRPr="00FA6CB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FA6CB5">
        <w:rPr>
          <w:rFonts w:ascii="Times New Roman" w:hAnsi="Times New Roman" w:cs="Times New Roman"/>
          <w:sz w:val="28"/>
          <w:szCs w:val="28"/>
          <w:lang w:val="kk-KZ"/>
        </w:rPr>
        <w:t>ванная учебная деятельность в образовательной области «Здоровье»:</w:t>
      </w:r>
    </w:p>
    <w:p w:rsidR="0030180E" w:rsidRPr="00FA6CB5" w:rsidRDefault="0030180E" w:rsidP="000F4FCB">
      <w:pPr>
        <w:pStyle w:val="a3"/>
        <w:numPr>
          <w:ilvl w:val="0"/>
          <w:numId w:val="8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Физическая культура:</w:t>
      </w:r>
    </w:p>
    <w:p w:rsidR="0030180E" w:rsidRPr="00FA6CB5" w:rsidRDefault="0030180E" w:rsidP="000F4FCB">
      <w:pPr>
        <w:pStyle w:val="a3"/>
        <w:numPr>
          <w:ilvl w:val="0"/>
          <w:numId w:val="8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Основы безопасного поведения.</w:t>
      </w:r>
    </w:p>
    <w:p w:rsidR="0058538C" w:rsidRPr="00FA6CB5" w:rsidRDefault="0058538C" w:rsidP="000F4FC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ІІ. Образовательная область «Коммуникация»</w:t>
      </w:r>
    </w:p>
    <w:p w:rsidR="0058538C" w:rsidRPr="000F4FCB" w:rsidRDefault="0058538C" w:rsidP="000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 xml:space="preserve">Цель: </w:t>
      </w:r>
      <w:r w:rsidR="000F4FCB" w:rsidRPr="000F4FCB">
        <w:rPr>
          <w:rFonts w:ascii="Times New Roman" w:hAnsi="Times New Roman" w:cs="Times New Roman"/>
          <w:color w:val="000000"/>
          <w:sz w:val="28"/>
          <w:szCs w:val="28"/>
        </w:rPr>
        <w:t>формирование устной речи, овладение навыками общения в различных жизненных ситуациях, формирование предпосылок чтения и письма.</w:t>
      </w:r>
      <w:r w:rsidRPr="000F4F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538C" w:rsidRPr="00FA6CB5" w:rsidRDefault="0058538C" w:rsidP="000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Организованная учебная деятельность в</w:t>
      </w:r>
      <w:r w:rsidR="003F481A">
        <w:rPr>
          <w:rFonts w:ascii="Times New Roman" w:hAnsi="Times New Roman" w:cs="Times New Roman"/>
          <w:sz w:val="28"/>
          <w:szCs w:val="28"/>
          <w:lang w:val="kk-KZ"/>
        </w:rPr>
        <w:t xml:space="preserve"> образовательной области «Комму</w:t>
      </w:r>
      <w:r w:rsidRPr="00FA6CB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F481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FA6CB5">
        <w:rPr>
          <w:rFonts w:ascii="Times New Roman" w:hAnsi="Times New Roman" w:cs="Times New Roman"/>
          <w:sz w:val="28"/>
          <w:szCs w:val="28"/>
          <w:lang w:val="kk-KZ"/>
        </w:rPr>
        <w:t xml:space="preserve">кация»: </w:t>
      </w:r>
    </w:p>
    <w:p w:rsidR="0058538C" w:rsidRPr="00FA6CB5" w:rsidRDefault="0058538C" w:rsidP="000F4FCB">
      <w:pPr>
        <w:pStyle w:val="a3"/>
        <w:numPr>
          <w:ilvl w:val="0"/>
          <w:numId w:val="7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Развитие речи;</w:t>
      </w:r>
    </w:p>
    <w:p w:rsidR="0058538C" w:rsidRPr="00FA6CB5" w:rsidRDefault="0058538C" w:rsidP="000F4FCB">
      <w:pPr>
        <w:pStyle w:val="a3"/>
        <w:numPr>
          <w:ilvl w:val="0"/>
          <w:numId w:val="7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Художественная литература;</w:t>
      </w:r>
    </w:p>
    <w:p w:rsidR="0058538C" w:rsidRPr="00FA6CB5" w:rsidRDefault="0058538C" w:rsidP="000F4FCB">
      <w:pPr>
        <w:pStyle w:val="a3"/>
        <w:numPr>
          <w:ilvl w:val="0"/>
          <w:numId w:val="7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Основы грамоты;</w:t>
      </w:r>
    </w:p>
    <w:p w:rsidR="0058538C" w:rsidRPr="00FA6CB5" w:rsidRDefault="0058538C" w:rsidP="000F4FCB">
      <w:pPr>
        <w:pStyle w:val="a3"/>
        <w:numPr>
          <w:ilvl w:val="0"/>
          <w:numId w:val="7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Казахский язык (в группах с русским языком обучения), русский язык (в группах с казахским языком обучения) и один из иностранных языков (английский);</w:t>
      </w:r>
    </w:p>
    <w:p w:rsidR="0099363D" w:rsidRDefault="0099363D" w:rsidP="000F4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6FEE" w:rsidRPr="00FA6CB5" w:rsidRDefault="000D6FEE" w:rsidP="000F4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lastRenderedPageBreak/>
        <w:t>ІІІ. Образовательная область «Познание»</w:t>
      </w:r>
    </w:p>
    <w:p w:rsidR="000D6FEE" w:rsidRPr="000F4FCB" w:rsidRDefault="000D6FEE" w:rsidP="000F4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 xml:space="preserve">Цель: </w:t>
      </w:r>
      <w:r w:rsidR="000F4FCB" w:rsidRPr="000F4FCB">
        <w:rPr>
          <w:rFonts w:ascii="Times New Roman" w:hAnsi="Times New Roman" w:cs="Times New Roman"/>
          <w:color w:val="000000"/>
          <w:sz w:val="28"/>
          <w:szCs w:val="28"/>
        </w:rPr>
        <w:t>развитие личности дошкольника для овладения элементарными навыками познавательной деятельности, необходимыми для взаимодействия с окружающим миром.</w:t>
      </w:r>
    </w:p>
    <w:p w:rsidR="000D6FEE" w:rsidRPr="00FA6CB5" w:rsidRDefault="000D6FEE" w:rsidP="000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 xml:space="preserve">Организованная учебная деятельность в образовательной области «Познание»: </w:t>
      </w:r>
    </w:p>
    <w:p w:rsidR="000D6FEE" w:rsidRPr="00FA6CB5" w:rsidRDefault="000F4FCB" w:rsidP="000F4FCB">
      <w:pPr>
        <w:pStyle w:val="a3"/>
        <w:numPr>
          <w:ilvl w:val="0"/>
          <w:numId w:val="9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D6FEE" w:rsidRPr="00FA6CB5">
        <w:rPr>
          <w:rFonts w:ascii="Times New Roman" w:hAnsi="Times New Roman" w:cs="Times New Roman"/>
          <w:sz w:val="28"/>
          <w:szCs w:val="28"/>
          <w:lang w:val="kk-KZ"/>
        </w:rPr>
        <w:t>енсорика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0D6FEE" w:rsidRPr="00FA6CB5">
        <w:rPr>
          <w:rFonts w:ascii="Times New Roman" w:hAnsi="Times New Roman" w:cs="Times New Roman"/>
          <w:sz w:val="28"/>
          <w:szCs w:val="28"/>
          <w:lang w:val="kk-KZ"/>
        </w:rPr>
        <w:t>в группах ясельного возраста от 1 года до 3 лет)</w:t>
      </w:r>
      <w:r>
        <w:rPr>
          <w:rFonts w:ascii="Times New Roman" w:hAnsi="Times New Roman" w:cs="Times New Roman"/>
          <w:sz w:val="28"/>
          <w:szCs w:val="28"/>
          <w:lang w:val="kk-KZ"/>
        </w:rPr>
        <w:t>, основы математики</w:t>
      </w:r>
      <w:r w:rsidR="000D6FEE" w:rsidRPr="00FA6CB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D6FEE" w:rsidRPr="00FA6CB5" w:rsidRDefault="000D6FEE" w:rsidP="000F4FCB">
      <w:pPr>
        <w:pStyle w:val="a3"/>
        <w:numPr>
          <w:ilvl w:val="0"/>
          <w:numId w:val="9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Конструирование;</w:t>
      </w:r>
    </w:p>
    <w:p w:rsidR="000D6FEE" w:rsidRPr="00FA6CB5" w:rsidRDefault="000D6FEE" w:rsidP="000F4FCB">
      <w:pPr>
        <w:pStyle w:val="a3"/>
        <w:numPr>
          <w:ilvl w:val="0"/>
          <w:numId w:val="9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Естествознание.</w:t>
      </w:r>
    </w:p>
    <w:p w:rsidR="002A36FE" w:rsidRPr="00FA6CB5" w:rsidRDefault="002A36FE" w:rsidP="000F4FC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FA6C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6CB5">
        <w:rPr>
          <w:rFonts w:ascii="Times New Roman" w:hAnsi="Times New Roman" w:cs="Times New Roman"/>
          <w:sz w:val="28"/>
          <w:szCs w:val="28"/>
          <w:lang w:val="kk-KZ"/>
        </w:rPr>
        <w:t>. Образовательная область «Творчество»</w:t>
      </w:r>
    </w:p>
    <w:p w:rsidR="002A36FE" w:rsidRPr="000F4FCB" w:rsidRDefault="002A36FE" w:rsidP="000F4FCB">
      <w:pPr>
        <w:spacing w:after="0" w:line="240" w:lineRule="auto"/>
        <w:ind w:firstLine="284"/>
        <w:jc w:val="both"/>
        <w:rPr>
          <w:sz w:val="24"/>
          <w:szCs w:val="24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 xml:space="preserve">Цель: </w:t>
      </w:r>
      <w:r w:rsidR="000F4FCB" w:rsidRPr="000F4FCB">
        <w:rPr>
          <w:rFonts w:ascii="Times New Roman" w:hAnsi="Times New Roman" w:cs="Times New Roman"/>
          <w:color w:val="000000"/>
          <w:sz w:val="28"/>
          <w:szCs w:val="28"/>
        </w:rPr>
        <w:t>формирование творческой личности, развитие творческих способностей, эмоционально-чувственной сферы, воображения, мышления, художественного вкуса.</w:t>
      </w:r>
    </w:p>
    <w:p w:rsidR="002A36FE" w:rsidRPr="00FA6CB5" w:rsidRDefault="002A36FE" w:rsidP="000F4FCB">
      <w:pPr>
        <w:tabs>
          <w:tab w:val="left" w:pos="9639"/>
          <w:tab w:val="left" w:pos="9781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Организованная учебная деятельность в образовательной</w:t>
      </w:r>
      <w:r w:rsidR="000104EC">
        <w:rPr>
          <w:rFonts w:ascii="Times New Roman" w:hAnsi="Times New Roman" w:cs="Times New Roman"/>
          <w:sz w:val="28"/>
          <w:szCs w:val="28"/>
          <w:lang w:val="kk-KZ"/>
        </w:rPr>
        <w:t xml:space="preserve"> области «Творчество»:</w:t>
      </w:r>
    </w:p>
    <w:p w:rsidR="002A36FE" w:rsidRPr="00FA6CB5" w:rsidRDefault="002A36FE" w:rsidP="000F4FCB">
      <w:pPr>
        <w:pStyle w:val="a3"/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Рисование;</w:t>
      </w:r>
    </w:p>
    <w:p w:rsidR="002A36FE" w:rsidRPr="00FA6CB5" w:rsidRDefault="002A36FE" w:rsidP="000F4FCB">
      <w:pPr>
        <w:pStyle w:val="a3"/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Лепка;</w:t>
      </w:r>
    </w:p>
    <w:p w:rsidR="002A36FE" w:rsidRPr="00FA6CB5" w:rsidRDefault="002A36FE" w:rsidP="000F4FCB">
      <w:pPr>
        <w:pStyle w:val="a3"/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Аппликация;</w:t>
      </w:r>
    </w:p>
    <w:p w:rsidR="002A36FE" w:rsidRPr="00FA6CB5" w:rsidRDefault="002A36FE" w:rsidP="000F4FCB">
      <w:pPr>
        <w:pStyle w:val="a3"/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Музыка.</w:t>
      </w:r>
    </w:p>
    <w:p w:rsidR="00B27356" w:rsidRPr="00FA6CB5" w:rsidRDefault="00B27356" w:rsidP="000F4FC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Образовательная область «Социум»</w:t>
      </w:r>
    </w:p>
    <w:p w:rsidR="000F4FCB" w:rsidRPr="000F4FCB" w:rsidRDefault="00DB3A5B" w:rsidP="000F4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 xml:space="preserve">Цель: </w:t>
      </w:r>
      <w:r w:rsidR="000F4FCB" w:rsidRPr="000F4FCB">
        <w:rPr>
          <w:rFonts w:ascii="Times New Roman" w:hAnsi="Times New Roman" w:cs="Times New Roman"/>
          <w:color w:val="000000"/>
          <w:sz w:val="28"/>
          <w:szCs w:val="28"/>
        </w:rPr>
        <w:t>позитивная социализация воспитанников раннего и дошкольного возраста, приобщение их к социокультурным нормам, традициям семьи, общества и государства.</w:t>
      </w:r>
    </w:p>
    <w:p w:rsidR="00DB3A5B" w:rsidRPr="00FA6CB5" w:rsidRDefault="00DB3A5B" w:rsidP="000F4F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 xml:space="preserve">Организованная учебная деятельность в образовательной области «Социум»: </w:t>
      </w:r>
    </w:p>
    <w:p w:rsidR="00DB3A5B" w:rsidRPr="00FA6CB5" w:rsidRDefault="00DB3A5B" w:rsidP="000F4FCB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 xml:space="preserve">Самопознание; </w:t>
      </w:r>
    </w:p>
    <w:p w:rsidR="00DB3A5B" w:rsidRDefault="00DB3A5B" w:rsidP="000F4FCB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CB5">
        <w:rPr>
          <w:rFonts w:ascii="Times New Roman" w:hAnsi="Times New Roman" w:cs="Times New Roman"/>
          <w:sz w:val="28"/>
          <w:szCs w:val="28"/>
          <w:lang w:val="kk-KZ"/>
        </w:rPr>
        <w:t>Ознакомление с окружающим миром;</w:t>
      </w:r>
    </w:p>
    <w:p w:rsidR="00F92BC0" w:rsidRDefault="00F92BC0" w:rsidP="00F92B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Типовых правил деятельности дошкольных организаций (приказ Министерства образования и науки РК от 30 октября 2018 года № 595) в дошкольных организациях устанавливается:</w:t>
      </w:r>
    </w:p>
    <w:p w:rsidR="00F92BC0" w:rsidRPr="00F92BC0" w:rsidRDefault="00F92BC0" w:rsidP="00F92B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с 1 сентября продолжается до 31 мая.</w:t>
      </w:r>
    </w:p>
    <w:p w:rsidR="000F4FCB" w:rsidRPr="00935E8B" w:rsidRDefault="000F4FCB" w:rsidP="00F92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Согласно возрастной периодизации, рекомендованной</w:t>
      </w:r>
      <w:r w:rsidRPr="00935E8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в </w:t>
      </w:r>
      <w:r w:rsidRPr="00935E8B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proofErr w:type="spellStart"/>
      <w:r w:rsidRPr="00935E8B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935E8B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ОН РК</w:t>
      </w:r>
      <w:r w:rsidRPr="00935E8B">
        <w:rPr>
          <w:rFonts w:ascii="Times New Roman" w:hAnsi="Times New Roman" w:cs="Times New Roman"/>
          <w:color w:val="000000"/>
          <w:sz w:val="28"/>
          <w:szCs w:val="28"/>
        </w:rPr>
        <w:t xml:space="preserve"> от 31 октября 2018 года</w:t>
      </w:r>
      <w:r w:rsidRPr="00705E50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 604</w:t>
      </w:r>
      <w:r w:rsidRPr="00935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935E8B">
        <w:rPr>
          <w:rFonts w:ascii="Times New Roman" w:hAnsi="Times New Roman" w:cs="Times New Roman"/>
          <w:color w:val="000000"/>
          <w:sz w:val="28"/>
          <w:szCs w:val="28"/>
        </w:rPr>
        <w:t>Об утверждении государственных общеобязательных стандартов образования всех уровней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5E8B">
        <w:rPr>
          <w:rFonts w:ascii="Times New Roman" w:hAnsi="Times New Roman" w:cs="Times New Roman"/>
          <w:sz w:val="28"/>
          <w:szCs w:val="28"/>
          <w:lang w:val="kk-KZ"/>
        </w:rPr>
        <w:t>на 1 сентября 20</w:t>
      </w:r>
      <w:r w:rsidR="00F92BC0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935E8B">
        <w:rPr>
          <w:rFonts w:ascii="Times New Roman" w:hAnsi="Times New Roman" w:cs="Times New Roman"/>
          <w:sz w:val="28"/>
          <w:szCs w:val="28"/>
          <w:lang w:val="kk-KZ"/>
        </w:rPr>
        <w:t xml:space="preserve"> года, комплектованы следующие возрастные группы:</w:t>
      </w:r>
    </w:p>
    <w:p w:rsidR="000F4FCB" w:rsidRDefault="00D32EA8" w:rsidP="000F4FCB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Младшая г</w:t>
      </w:r>
      <w:r w:rsidR="000F4FCB">
        <w:rPr>
          <w:rFonts w:ascii="Times New Roman" w:hAnsi="Times New Roman" w:cs="Times New Roman"/>
          <w:sz w:val="28"/>
          <w:szCs w:val="28"/>
          <w:lang w:val="kk-KZ"/>
        </w:rPr>
        <w:t xml:space="preserve">руппа «Балдырған»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E643D">
        <w:rPr>
          <w:rFonts w:ascii="Times New Roman" w:hAnsi="Times New Roman" w:cs="Times New Roman"/>
          <w:sz w:val="28"/>
          <w:szCs w:val="28"/>
          <w:lang w:val="kk-KZ"/>
        </w:rPr>
        <w:t>от 2 лет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F4FCB">
        <w:rPr>
          <w:rFonts w:ascii="Times New Roman" w:hAnsi="Times New Roman" w:cs="Times New Roman"/>
          <w:sz w:val="28"/>
          <w:szCs w:val="28"/>
          <w:lang w:val="kk-KZ"/>
        </w:rPr>
        <w:t xml:space="preserve"> – с казахским языком обучения;</w:t>
      </w:r>
    </w:p>
    <w:p w:rsidR="000F4FCB" w:rsidRDefault="00D32EA8" w:rsidP="000F4FCB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Средняя г</w:t>
      </w:r>
      <w:r w:rsidR="000F4FCB">
        <w:rPr>
          <w:rFonts w:ascii="Times New Roman" w:hAnsi="Times New Roman" w:cs="Times New Roman"/>
          <w:sz w:val="28"/>
          <w:szCs w:val="28"/>
          <w:lang w:val="kk-KZ"/>
        </w:rPr>
        <w:t>руппа «Қуыршақ»</w:t>
      </w:r>
      <w:r w:rsidR="00EE6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E643D">
        <w:rPr>
          <w:rFonts w:ascii="Times New Roman" w:hAnsi="Times New Roman" w:cs="Times New Roman"/>
          <w:sz w:val="28"/>
          <w:szCs w:val="28"/>
          <w:lang w:val="kk-KZ"/>
        </w:rPr>
        <w:t>от 3 лет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F4FCB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0F4FCB" w:rsidRPr="00B63053">
        <w:rPr>
          <w:rFonts w:ascii="Times New Roman" w:hAnsi="Times New Roman" w:cs="Times New Roman"/>
          <w:sz w:val="28"/>
          <w:szCs w:val="28"/>
          <w:lang w:val="kk-KZ"/>
        </w:rPr>
        <w:t>с казахским языком обучения;</w:t>
      </w:r>
    </w:p>
    <w:p w:rsidR="000F4FCB" w:rsidRDefault="00D32EA8" w:rsidP="000F4FCB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Средняя г</w:t>
      </w:r>
      <w:r w:rsidR="000F4FCB">
        <w:rPr>
          <w:rFonts w:ascii="Times New Roman" w:hAnsi="Times New Roman" w:cs="Times New Roman"/>
          <w:sz w:val="28"/>
          <w:szCs w:val="28"/>
          <w:lang w:val="kk-KZ"/>
        </w:rPr>
        <w:t xml:space="preserve">руппа «Күншуақ»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E643D">
        <w:rPr>
          <w:rFonts w:ascii="Times New Roman" w:hAnsi="Times New Roman" w:cs="Times New Roman"/>
          <w:sz w:val="28"/>
          <w:szCs w:val="28"/>
          <w:lang w:val="kk-KZ"/>
        </w:rPr>
        <w:t>от 3 лет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F4FCB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0F4FCB" w:rsidRPr="00B63053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0F4FCB">
        <w:rPr>
          <w:rFonts w:ascii="Times New Roman" w:hAnsi="Times New Roman" w:cs="Times New Roman"/>
          <w:sz w:val="28"/>
          <w:szCs w:val="28"/>
          <w:lang w:val="kk-KZ"/>
        </w:rPr>
        <w:t>русским</w:t>
      </w:r>
      <w:r w:rsidR="000F4FCB" w:rsidRPr="00B63053">
        <w:rPr>
          <w:rFonts w:ascii="Times New Roman" w:hAnsi="Times New Roman" w:cs="Times New Roman"/>
          <w:sz w:val="28"/>
          <w:szCs w:val="28"/>
          <w:lang w:val="kk-KZ"/>
        </w:rPr>
        <w:t xml:space="preserve"> языком обучения;</w:t>
      </w:r>
    </w:p>
    <w:p w:rsidR="00176C3D" w:rsidRPr="00FB7AF0" w:rsidRDefault="00D32EA8" w:rsidP="00FB7AF0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Старшие г</w:t>
      </w:r>
      <w:r w:rsidR="00176C3D">
        <w:rPr>
          <w:rFonts w:ascii="Times New Roman" w:hAnsi="Times New Roman" w:cs="Times New Roman"/>
          <w:sz w:val="28"/>
          <w:szCs w:val="28"/>
          <w:lang w:val="kk-KZ"/>
        </w:rPr>
        <w:t>руппы «Балауса» и «</w:t>
      </w:r>
      <w:r w:rsidR="00EE643D">
        <w:rPr>
          <w:rFonts w:ascii="Times New Roman" w:hAnsi="Times New Roman" w:cs="Times New Roman"/>
          <w:sz w:val="28"/>
          <w:szCs w:val="28"/>
          <w:lang w:val="kk-KZ"/>
        </w:rPr>
        <w:t xml:space="preserve">Айгөлек»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E643D">
        <w:rPr>
          <w:rFonts w:ascii="Times New Roman" w:hAnsi="Times New Roman" w:cs="Times New Roman"/>
          <w:sz w:val="28"/>
          <w:szCs w:val="28"/>
          <w:lang w:val="kk-KZ"/>
        </w:rPr>
        <w:t>от 4 лет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176C3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176C3D" w:rsidRPr="00B63053">
        <w:rPr>
          <w:rFonts w:ascii="Times New Roman" w:hAnsi="Times New Roman" w:cs="Times New Roman"/>
          <w:sz w:val="28"/>
          <w:szCs w:val="28"/>
          <w:lang w:val="kk-KZ"/>
        </w:rPr>
        <w:t>с казахским языком обучения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B3A5B" w:rsidRDefault="00DB3A5B" w:rsidP="000F4F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Общий объем организован</w:t>
      </w:r>
      <w:r w:rsidR="0098636F">
        <w:rPr>
          <w:rFonts w:ascii="Times New Roman" w:hAnsi="Times New Roman" w:cs="Times New Roman"/>
          <w:sz w:val="28"/>
          <w:szCs w:val="28"/>
          <w:lang w:val="kk-KZ"/>
        </w:rPr>
        <w:t>ной учебной деятельности и продо</w:t>
      </w:r>
      <w:r>
        <w:rPr>
          <w:rFonts w:ascii="Times New Roman" w:hAnsi="Times New Roman" w:cs="Times New Roman"/>
          <w:sz w:val="28"/>
          <w:szCs w:val="28"/>
          <w:lang w:val="kk-KZ"/>
        </w:rPr>
        <w:t>лжительность организованной учебной деятельности распределены следующим образом:</w:t>
      </w:r>
    </w:p>
    <w:tbl>
      <w:tblPr>
        <w:tblStyle w:val="a4"/>
        <w:tblW w:w="0" w:type="auto"/>
        <w:jc w:val="center"/>
        <w:tblInd w:w="-430" w:type="dxa"/>
        <w:tblLook w:val="04A0" w:firstRow="1" w:lastRow="0" w:firstColumn="1" w:lastColumn="0" w:noHBand="0" w:noVBand="1"/>
      </w:tblPr>
      <w:tblGrid>
        <w:gridCol w:w="445"/>
        <w:gridCol w:w="3404"/>
        <w:gridCol w:w="1310"/>
        <w:gridCol w:w="1927"/>
        <w:gridCol w:w="2425"/>
      </w:tblGrid>
      <w:tr w:rsidR="00616757" w:rsidTr="00D32EA8">
        <w:trPr>
          <w:jc w:val="center"/>
        </w:trPr>
        <w:tc>
          <w:tcPr>
            <w:tcW w:w="445" w:type="dxa"/>
          </w:tcPr>
          <w:p w:rsidR="00616757" w:rsidRPr="000035DA" w:rsidRDefault="0003673B" w:rsidP="00616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4" w:type="dxa"/>
          </w:tcPr>
          <w:p w:rsidR="00616757" w:rsidRPr="000035DA" w:rsidRDefault="00616757" w:rsidP="00616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Возрастные группы</w:t>
            </w:r>
          </w:p>
        </w:tc>
        <w:tc>
          <w:tcPr>
            <w:tcW w:w="1310" w:type="dxa"/>
          </w:tcPr>
          <w:p w:rsidR="00616757" w:rsidRPr="000035DA" w:rsidRDefault="00616757" w:rsidP="00DB3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Возраст детей</w:t>
            </w:r>
          </w:p>
        </w:tc>
        <w:tc>
          <w:tcPr>
            <w:tcW w:w="1927" w:type="dxa"/>
          </w:tcPr>
          <w:p w:rsidR="00616757" w:rsidRPr="000035DA" w:rsidRDefault="00616757" w:rsidP="00DB3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Общий объем</w:t>
            </w:r>
            <w:r w:rsid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ОУД</w:t>
            </w:r>
          </w:p>
        </w:tc>
        <w:tc>
          <w:tcPr>
            <w:tcW w:w="2425" w:type="dxa"/>
          </w:tcPr>
          <w:p w:rsidR="00616757" w:rsidRPr="000035DA" w:rsidRDefault="00616757" w:rsidP="00DB3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Продолжительность </w:t>
            </w:r>
            <w:r w:rsid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ОУД</w:t>
            </w:r>
          </w:p>
        </w:tc>
      </w:tr>
      <w:tr w:rsidR="00616757" w:rsidTr="00D32EA8">
        <w:trPr>
          <w:jc w:val="center"/>
        </w:trPr>
        <w:tc>
          <w:tcPr>
            <w:tcW w:w="445" w:type="dxa"/>
          </w:tcPr>
          <w:p w:rsidR="00616757" w:rsidRPr="000035DA" w:rsidRDefault="00616757" w:rsidP="00DB3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4" w:type="dxa"/>
          </w:tcPr>
          <w:p w:rsidR="00616757" w:rsidRPr="000035DA" w:rsidRDefault="00D32EA8" w:rsidP="00D32E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="00C92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руппа «Балдырған»</w:t>
            </w:r>
            <w:r w:rsidR="00616757"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10" w:type="dxa"/>
          </w:tcPr>
          <w:p w:rsidR="00616757" w:rsidRPr="000F7F4D" w:rsidRDefault="000F7F4D" w:rsidP="00DB3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2 лет</w:t>
            </w:r>
          </w:p>
        </w:tc>
        <w:tc>
          <w:tcPr>
            <w:tcW w:w="1927" w:type="dxa"/>
          </w:tcPr>
          <w:p w:rsidR="00616757" w:rsidRPr="000035DA" w:rsidRDefault="00616757" w:rsidP="00DB3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часов</w:t>
            </w:r>
          </w:p>
        </w:tc>
        <w:tc>
          <w:tcPr>
            <w:tcW w:w="2425" w:type="dxa"/>
          </w:tcPr>
          <w:p w:rsidR="00616757" w:rsidRPr="000035DA" w:rsidRDefault="00A30892" w:rsidP="00DB3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616757"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-15 минут</w:t>
            </w:r>
          </w:p>
        </w:tc>
      </w:tr>
      <w:tr w:rsidR="000F7F4D" w:rsidTr="00D32EA8">
        <w:trPr>
          <w:jc w:val="center"/>
        </w:trPr>
        <w:tc>
          <w:tcPr>
            <w:tcW w:w="445" w:type="dxa"/>
          </w:tcPr>
          <w:p w:rsidR="000F7F4D" w:rsidRPr="000035DA" w:rsidRDefault="000F7F4D" w:rsidP="00DB3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4" w:type="dxa"/>
          </w:tcPr>
          <w:p w:rsidR="000F7F4D" w:rsidRPr="000035DA" w:rsidRDefault="00D32EA8" w:rsidP="00D32E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="000F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руппа «Қуыршақ»</w:t>
            </w:r>
          </w:p>
        </w:tc>
        <w:tc>
          <w:tcPr>
            <w:tcW w:w="1310" w:type="dxa"/>
          </w:tcPr>
          <w:p w:rsidR="000F7F4D" w:rsidRPr="000F7F4D" w:rsidRDefault="000F7F4D">
            <w:pPr>
              <w:rPr>
                <w:sz w:val="24"/>
                <w:szCs w:val="24"/>
              </w:rPr>
            </w:pPr>
            <w:r w:rsidRPr="000F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3 лет </w:t>
            </w:r>
          </w:p>
        </w:tc>
        <w:tc>
          <w:tcPr>
            <w:tcW w:w="1927" w:type="dxa"/>
          </w:tcPr>
          <w:p w:rsidR="000F7F4D" w:rsidRPr="000035DA" w:rsidRDefault="000F7F4D" w:rsidP="00DB3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часов</w:t>
            </w:r>
          </w:p>
        </w:tc>
        <w:tc>
          <w:tcPr>
            <w:tcW w:w="2425" w:type="dxa"/>
          </w:tcPr>
          <w:p w:rsidR="000F7F4D" w:rsidRPr="000035DA" w:rsidRDefault="000F7F4D" w:rsidP="00A308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</w:tr>
      <w:tr w:rsidR="000F7F4D" w:rsidTr="00D32EA8">
        <w:trPr>
          <w:jc w:val="center"/>
        </w:trPr>
        <w:tc>
          <w:tcPr>
            <w:tcW w:w="445" w:type="dxa"/>
          </w:tcPr>
          <w:p w:rsidR="000F7F4D" w:rsidRPr="000035DA" w:rsidRDefault="000F7F4D" w:rsidP="00DB3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4" w:type="dxa"/>
          </w:tcPr>
          <w:p w:rsidR="000F7F4D" w:rsidRPr="000035DA" w:rsidRDefault="00D32EA8" w:rsidP="00D32E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="000F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руппа «Күншуақ»</w:t>
            </w:r>
          </w:p>
        </w:tc>
        <w:tc>
          <w:tcPr>
            <w:tcW w:w="1310" w:type="dxa"/>
          </w:tcPr>
          <w:p w:rsidR="000F7F4D" w:rsidRPr="000F7F4D" w:rsidRDefault="000F7F4D">
            <w:pPr>
              <w:rPr>
                <w:sz w:val="24"/>
                <w:szCs w:val="24"/>
              </w:rPr>
            </w:pPr>
            <w:r w:rsidRPr="000F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3 лет </w:t>
            </w:r>
          </w:p>
        </w:tc>
        <w:tc>
          <w:tcPr>
            <w:tcW w:w="1927" w:type="dxa"/>
          </w:tcPr>
          <w:p w:rsidR="000F7F4D" w:rsidRPr="000035DA" w:rsidRDefault="000F7F4D" w:rsidP="00C92B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,5</w:t>
            </w: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2425" w:type="dxa"/>
          </w:tcPr>
          <w:p w:rsidR="000F7F4D" w:rsidRPr="000035DA" w:rsidRDefault="000F7F4D" w:rsidP="00A308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</w:tr>
      <w:tr w:rsidR="000F7F4D" w:rsidTr="00D32EA8">
        <w:trPr>
          <w:jc w:val="center"/>
        </w:trPr>
        <w:tc>
          <w:tcPr>
            <w:tcW w:w="445" w:type="dxa"/>
          </w:tcPr>
          <w:p w:rsidR="000F7F4D" w:rsidRPr="000035DA" w:rsidRDefault="000F7F4D" w:rsidP="00DB3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4" w:type="dxa"/>
          </w:tcPr>
          <w:p w:rsidR="000F7F4D" w:rsidRPr="000035DA" w:rsidRDefault="00D32EA8" w:rsidP="00D32E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="000F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руппа «Балауса»</w:t>
            </w:r>
          </w:p>
        </w:tc>
        <w:tc>
          <w:tcPr>
            <w:tcW w:w="1310" w:type="dxa"/>
          </w:tcPr>
          <w:p w:rsidR="000F7F4D" w:rsidRPr="000F7F4D" w:rsidRDefault="000F7F4D">
            <w:pPr>
              <w:rPr>
                <w:sz w:val="24"/>
                <w:szCs w:val="24"/>
              </w:rPr>
            </w:pPr>
            <w:r w:rsidRPr="000F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4 лет</w:t>
            </w:r>
          </w:p>
        </w:tc>
        <w:tc>
          <w:tcPr>
            <w:tcW w:w="1927" w:type="dxa"/>
          </w:tcPr>
          <w:p w:rsidR="000F7F4D" w:rsidRPr="000035DA" w:rsidRDefault="000F7F4D" w:rsidP="00DB3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часов</w:t>
            </w:r>
          </w:p>
        </w:tc>
        <w:tc>
          <w:tcPr>
            <w:tcW w:w="2425" w:type="dxa"/>
          </w:tcPr>
          <w:p w:rsidR="000F7F4D" w:rsidRPr="000035DA" w:rsidRDefault="000F7F4D" w:rsidP="00A308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</w:tr>
      <w:tr w:rsidR="000F7F4D" w:rsidTr="00D32EA8">
        <w:trPr>
          <w:jc w:val="center"/>
        </w:trPr>
        <w:tc>
          <w:tcPr>
            <w:tcW w:w="445" w:type="dxa"/>
          </w:tcPr>
          <w:p w:rsidR="000F7F4D" w:rsidRPr="000035DA" w:rsidRDefault="000F7F4D" w:rsidP="00DB3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404" w:type="dxa"/>
          </w:tcPr>
          <w:p w:rsidR="000F7F4D" w:rsidRPr="000035DA" w:rsidRDefault="00D32EA8" w:rsidP="00D32E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="000F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руппа «Айгөлек»</w:t>
            </w:r>
          </w:p>
        </w:tc>
        <w:tc>
          <w:tcPr>
            <w:tcW w:w="1310" w:type="dxa"/>
          </w:tcPr>
          <w:p w:rsidR="000F7F4D" w:rsidRPr="000F7F4D" w:rsidRDefault="000F7F4D">
            <w:pPr>
              <w:rPr>
                <w:sz w:val="24"/>
                <w:szCs w:val="24"/>
              </w:rPr>
            </w:pPr>
            <w:r w:rsidRPr="000F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4 лет</w:t>
            </w:r>
          </w:p>
        </w:tc>
        <w:tc>
          <w:tcPr>
            <w:tcW w:w="1927" w:type="dxa"/>
          </w:tcPr>
          <w:p w:rsidR="000F7F4D" w:rsidRPr="000035DA" w:rsidRDefault="000F7F4D" w:rsidP="00C92B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часов</w:t>
            </w:r>
          </w:p>
        </w:tc>
        <w:tc>
          <w:tcPr>
            <w:tcW w:w="2425" w:type="dxa"/>
          </w:tcPr>
          <w:p w:rsidR="000F7F4D" w:rsidRPr="000035DA" w:rsidRDefault="000F7F4D" w:rsidP="00A308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</w:tr>
    </w:tbl>
    <w:p w:rsidR="0099363D" w:rsidRDefault="0099363D" w:rsidP="001B4F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363D" w:rsidRDefault="00616757" w:rsidP="001B4F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Вариативная часть учебного плана на 20</w:t>
      </w:r>
      <w:r w:rsidR="00B217FF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-20</w:t>
      </w:r>
      <w:r w:rsidR="00935E8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217FF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учебный год </w:t>
      </w:r>
      <w:r w:rsidR="00D106E7">
        <w:rPr>
          <w:rFonts w:ascii="Times New Roman" w:hAnsi="Times New Roman" w:cs="Times New Roman"/>
          <w:sz w:val="28"/>
          <w:szCs w:val="28"/>
          <w:lang w:val="kk-KZ"/>
        </w:rPr>
        <w:t>КГКП «Ясли-</w:t>
      </w:r>
      <w:r w:rsidR="000035DA">
        <w:rPr>
          <w:rFonts w:ascii="Times New Roman" w:hAnsi="Times New Roman" w:cs="Times New Roman"/>
          <w:sz w:val="28"/>
          <w:szCs w:val="28"/>
          <w:lang w:val="kk-KZ"/>
        </w:rPr>
        <w:t>сад</w:t>
      </w:r>
      <w:r w:rsidR="00D106E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35E8B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="000035DA">
        <w:rPr>
          <w:rFonts w:ascii="Times New Roman" w:hAnsi="Times New Roman" w:cs="Times New Roman"/>
          <w:sz w:val="28"/>
          <w:szCs w:val="28"/>
          <w:lang w:val="kk-KZ"/>
        </w:rPr>
        <w:t>2 «Айналайын» включает в себя вариати</w:t>
      </w:r>
      <w:r w:rsidR="00B6305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0035DA">
        <w:rPr>
          <w:rFonts w:ascii="Times New Roman" w:hAnsi="Times New Roman" w:cs="Times New Roman"/>
          <w:sz w:val="28"/>
          <w:szCs w:val="28"/>
          <w:lang w:val="kk-KZ"/>
        </w:rPr>
        <w:t>ные занятия согласно объему типового учебного плана:</w:t>
      </w:r>
    </w:p>
    <w:tbl>
      <w:tblPr>
        <w:tblStyle w:val="a4"/>
        <w:tblW w:w="10005" w:type="dxa"/>
        <w:jc w:val="center"/>
        <w:tblLook w:val="04A0" w:firstRow="1" w:lastRow="0" w:firstColumn="1" w:lastColumn="0" w:noHBand="0" w:noVBand="1"/>
      </w:tblPr>
      <w:tblGrid>
        <w:gridCol w:w="445"/>
        <w:gridCol w:w="2658"/>
        <w:gridCol w:w="1690"/>
        <w:gridCol w:w="2246"/>
        <w:gridCol w:w="2966"/>
      </w:tblGrid>
      <w:tr w:rsidR="000035DA" w:rsidTr="00D32EA8">
        <w:trPr>
          <w:jc w:val="center"/>
        </w:trPr>
        <w:tc>
          <w:tcPr>
            <w:tcW w:w="445" w:type="dxa"/>
          </w:tcPr>
          <w:p w:rsidR="000035DA" w:rsidRPr="000035DA" w:rsidRDefault="0003673B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58" w:type="dxa"/>
          </w:tcPr>
          <w:p w:rsidR="000035DA" w:rsidRPr="000035DA" w:rsidRDefault="000035DA" w:rsidP="00762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Возрастные группы</w:t>
            </w:r>
          </w:p>
        </w:tc>
        <w:tc>
          <w:tcPr>
            <w:tcW w:w="1690" w:type="dxa"/>
          </w:tcPr>
          <w:p w:rsidR="000035DA" w:rsidRPr="000035DA" w:rsidRDefault="000035DA" w:rsidP="00762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Возраст детей</w:t>
            </w:r>
          </w:p>
        </w:tc>
        <w:tc>
          <w:tcPr>
            <w:tcW w:w="2246" w:type="dxa"/>
          </w:tcPr>
          <w:p w:rsidR="000035DA" w:rsidRPr="000035DA" w:rsidRDefault="000035DA" w:rsidP="00762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Общий объем ОУД</w:t>
            </w:r>
          </w:p>
        </w:tc>
        <w:tc>
          <w:tcPr>
            <w:tcW w:w="2966" w:type="dxa"/>
          </w:tcPr>
          <w:p w:rsidR="000035DA" w:rsidRPr="000035DA" w:rsidRDefault="000035DA" w:rsidP="00762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Продолжительность ОУД </w:t>
            </w:r>
          </w:p>
        </w:tc>
      </w:tr>
      <w:tr w:rsidR="000F7F4D" w:rsidTr="00D32EA8">
        <w:trPr>
          <w:jc w:val="center"/>
        </w:trPr>
        <w:tc>
          <w:tcPr>
            <w:tcW w:w="445" w:type="dxa"/>
          </w:tcPr>
          <w:p w:rsidR="000F7F4D" w:rsidRPr="00935E8B" w:rsidRDefault="000F7F4D" w:rsidP="00762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58" w:type="dxa"/>
          </w:tcPr>
          <w:p w:rsidR="000F7F4D" w:rsidRPr="00935E8B" w:rsidRDefault="00D32EA8" w:rsidP="00D32E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="000F7F4D" w:rsidRPr="00935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руппа «</w:t>
            </w:r>
            <w:r w:rsidR="000F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</w:t>
            </w:r>
            <w:r w:rsidR="000F7F4D" w:rsidRPr="00935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690" w:type="dxa"/>
          </w:tcPr>
          <w:p w:rsidR="000F7F4D" w:rsidRDefault="000F7F4D">
            <w:r w:rsidRPr="003D0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3 лет </w:t>
            </w:r>
          </w:p>
        </w:tc>
        <w:tc>
          <w:tcPr>
            <w:tcW w:w="2246" w:type="dxa"/>
          </w:tcPr>
          <w:p w:rsidR="000F7F4D" w:rsidRPr="000035DA" w:rsidRDefault="000F7F4D" w:rsidP="000035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час</w:t>
            </w:r>
          </w:p>
        </w:tc>
        <w:tc>
          <w:tcPr>
            <w:tcW w:w="2966" w:type="dxa"/>
          </w:tcPr>
          <w:p w:rsidR="000F7F4D" w:rsidRPr="000035DA" w:rsidRDefault="000F7F4D" w:rsidP="00A308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</w:tr>
      <w:tr w:rsidR="000F7F4D" w:rsidTr="00D32EA8">
        <w:trPr>
          <w:jc w:val="center"/>
        </w:trPr>
        <w:tc>
          <w:tcPr>
            <w:tcW w:w="445" w:type="dxa"/>
          </w:tcPr>
          <w:p w:rsidR="000F7F4D" w:rsidRPr="00935E8B" w:rsidRDefault="000F7F4D" w:rsidP="00762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58" w:type="dxa"/>
          </w:tcPr>
          <w:p w:rsidR="000F7F4D" w:rsidRPr="00935E8B" w:rsidRDefault="00D32EA8" w:rsidP="00D32EA8">
            <w:pPr>
              <w:rPr>
                <w:sz w:val="24"/>
                <w:szCs w:val="24"/>
              </w:rPr>
            </w:pPr>
            <w:r w:rsidRPr="003D0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="000F7F4D" w:rsidRPr="00935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руппа «Күншуақ»</w:t>
            </w:r>
          </w:p>
        </w:tc>
        <w:tc>
          <w:tcPr>
            <w:tcW w:w="1690" w:type="dxa"/>
          </w:tcPr>
          <w:p w:rsidR="000F7F4D" w:rsidRDefault="000F7F4D">
            <w:r w:rsidRPr="003D0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3 лет </w:t>
            </w:r>
          </w:p>
        </w:tc>
        <w:tc>
          <w:tcPr>
            <w:tcW w:w="2246" w:type="dxa"/>
          </w:tcPr>
          <w:p w:rsidR="000F7F4D" w:rsidRPr="000035DA" w:rsidRDefault="000F7F4D" w:rsidP="000035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 час</w:t>
            </w:r>
          </w:p>
        </w:tc>
        <w:tc>
          <w:tcPr>
            <w:tcW w:w="2966" w:type="dxa"/>
          </w:tcPr>
          <w:p w:rsidR="000F7F4D" w:rsidRPr="000035DA" w:rsidRDefault="000F7F4D" w:rsidP="00A308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</w:tr>
      <w:tr w:rsidR="00935E8B" w:rsidTr="00D32EA8">
        <w:trPr>
          <w:trHeight w:val="71"/>
          <w:jc w:val="center"/>
        </w:trPr>
        <w:tc>
          <w:tcPr>
            <w:tcW w:w="445" w:type="dxa"/>
          </w:tcPr>
          <w:p w:rsidR="00935E8B" w:rsidRPr="000035DA" w:rsidRDefault="00935E8B" w:rsidP="00762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</w:tcPr>
          <w:p w:rsidR="00935E8B" w:rsidRPr="00935E8B" w:rsidRDefault="00D32EA8" w:rsidP="00D32EA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г</w:t>
            </w:r>
            <w:r w:rsidR="00425913" w:rsidRPr="00935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рупп</w:t>
            </w:r>
            <w:r w:rsidR="00425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425913" w:rsidRPr="00935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«Балауса»</w:t>
            </w:r>
            <w:r w:rsidR="00425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«Айгөлек»</w:t>
            </w:r>
          </w:p>
        </w:tc>
        <w:tc>
          <w:tcPr>
            <w:tcW w:w="1690" w:type="dxa"/>
          </w:tcPr>
          <w:p w:rsidR="00935E8B" w:rsidRPr="000035DA" w:rsidRDefault="000F7F4D" w:rsidP="00762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4 лет</w:t>
            </w:r>
          </w:p>
        </w:tc>
        <w:tc>
          <w:tcPr>
            <w:tcW w:w="2246" w:type="dxa"/>
          </w:tcPr>
          <w:p w:rsidR="00935E8B" w:rsidRPr="000035DA" w:rsidRDefault="00425913" w:rsidP="000035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104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часа</w:t>
            </w:r>
          </w:p>
        </w:tc>
        <w:tc>
          <w:tcPr>
            <w:tcW w:w="2966" w:type="dxa"/>
          </w:tcPr>
          <w:p w:rsidR="00935E8B" w:rsidRPr="000035DA" w:rsidRDefault="00A30892" w:rsidP="00A308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935E8B"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35E8B" w:rsidRPr="0000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</w:tr>
    </w:tbl>
    <w:p w:rsidR="00F0441A" w:rsidRDefault="000035DA" w:rsidP="000035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Вариативный компонент разработан на основе приоритетных направлении и годовых задач </w:t>
      </w:r>
      <w:r w:rsidR="00F0441A">
        <w:rPr>
          <w:rFonts w:ascii="Times New Roman" w:hAnsi="Times New Roman" w:cs="Times New Roman"/>
          <w:sz w:val="28"/>
          <w:szCs w:val="28"/>
          <w:lang w:val="kk-KZ"/>
        </w:rPr>
        <w:t>КГКП «Я</w:t>
      </w:r>
      <w:r>
        <w:rPr>
          <w:rFonts w:ascii="Times New Roman" w:hAnsi="Times New Roman" w:cs="Times New Roman"/>
          <w:sz w:val="28"/>
          <w:szCs w:val="28"/>
          <w:lang w:val="kk-KZ"/>
        </w:rPr>
        <w:t>сли-сада</w:t>
      </w:r>
      <w:r w:rsidR="00F0441A">
        <w:rPr>
          <w:rFonts w:ascii="Times New Roman" w:hAnsi="Times New Roman" w:cs="Times New Roman"/>
          <w:sz w:val="28"/>
          <w:szCs w:val="28"/>
          <w:lang w:val="kk-KZ"/>
        </w:rPr>
        <w:t xml:space="preserve"> № 2 «Айналайын».</w:t>
      </w:r>
    </w:p>
    <w:p w:rsidR="00E0025B" w:rsidRDefault="00D32EA8" w:rsidP="00E002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Программа </w:t>
      </w:r>
      <w:r w:rsidR="00E64149">
        <w:rPr>
          <w:rFonts w:ascii="Times New Roman" w:hAnsi="Times New Roman" w:cs="Times New Roman"/>
          <w:sz w:val="28"/>
          <w:szCs w:val="28"/>
          <w:lang w:val="kk-KZ"/>
        </w:rPr>
        <w:t xml:space="preserve">вариативной части </w:t>
      </w:r>
      <w:r w:rsidR="005D2F21">
        <w:rPr>
          <w:rFonts w:ascii="Times New Roman" w:hAnsi="Times New Roman" w:cs="Times New Roman"/>
          <w:sz w:val="28"/>
          <w:szCs w:val="28"/>
          <w:lang w:val="kk-KZ"/>
        </w:rPr>
        <w:t xml:space="preserve">по изучении английского языка составлена преподавателями английского языка.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 составлении программы </w:t>
      </w:r>
      <w:r w:rsidR="005D2F21">
        <w:rPr>
          <w:rFonts w:ascii="Times New Roman" w:hAnsi="Times New Roman" w:cs="Times New Roman"/>
          <w:sz w:val="28"/>
          <w:szCs w:val="28"/>
          <w:lang w:val="kk-KZ"/>
        </w:rPr>
        <w:t>использованы</w:t>
      </w:r>
      <w:r w:rsidR="0066354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D2F21" w:rsidRDefault="0098636F" w:rsidP="00E0025B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D2F21">
        <w:rPr>
          <w:rFonts w:ascii="Times New Roman" w:hAnsi="Times New Roman" w:cs="Times New Roman"/>
          <w:sz w:val="28"/>
          <w:szCs w:val="28"/>
          <w:lang w:val="kk-KZ"/>
        </w:rPr>
        <w:t>Типовая учебная программа дошкольного воспитания и обучения» утвержденного приказом Министра Образования и науки Республики Казахстан 12 августа 2016 года № 499;</w:t>
      </w:r>
    </w:p>
    <w:p w:rsidR="005D2F21" w:rsidRDefault="00663544" w:rsidP="00E0025B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Методические пособие</w:t>
      </w:r>
      <w:r w:rsidR="005D2F21">
        <w:rPr>
          <w:rFonts w:ascii="Times New Roman" w:hAnsi="Times New Roman" w:cs="Times New Roman"/>
          <w:sz w:val="28"/>
          <w:szCs w:val="28"/>
          <w:lang w:val="kk-KZ"/>
        </w:rPr>
        <w:t xml:space="preserve"> Ж.К.Рахымбековой и А.А.Муратжановой «Английский язык» 3-4 Зерек бала и 4-5 Зерек бала, издательства «Арман» 2015 года; </w:t>
      </w:r>
    </w:p>
    <w:p w:rsidR="005D2F21" w:rsidRDefault="00663544" w:rsidP="00E0025B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D2F21">
        <w:rPr>
          <w:rFonts w:ascii="Times New Roman" w:hAnsi="Times New Roman" w:cs="Times New Roman"/>
          <w:sz w:val="28"/>
          <w:szCs w:val="28"/>
          <w:lang w:val="kk-KZ"/>
        </w:rPr>
        <w:t>етодическое пособие С.Д.Рахымбековой и А.С.Волковой «</w:t>
      </w:r>
      <w:r w:rsidR="005D2F21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5D2F21">
        <w:rPr>
          <w:rFonts w:ascii="Times New Roman" w:hAnsi="Times New Roman" w:cs="Times New Roman"/>
          <w:sz w:val="28"/>
          <w:szCs w:val="28"/>
          <w:lang w:val="kk-KZ"/>
        </w:rPr>
        <w:t>» для педагогов по обучению детей 5-7 лет, издательства «Алматы кітап» 2013 года;</w:t>
      </w:r>
    </w:p>
    <w:p w:rsidR="00663544" w:rsidRDefault="00663544" w:rsidP="00E0025B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Методическое пособие И.В.Вронской, изданная 2001 году.</w:t>
      </w:r>
    </w:p>
    <w:p w:rsidR="007F2584" w:rsidRDefault="007F2584" w:rsidP="007F2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584">
        <w:rPr>
          <w:rFonts w:ascii="Times New Roman" w:hAnsi="Times New Roman" w:cs="Times New Roman"/>
          <w:sz w:val="28"/>
          <w:szCs w:val="28"/>
          <w:lang w:val="kk-KZ"/>
        </w:rPr>
        <w:t>Цель: учить детей английскому языку через игровую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инновационную</w:t>
      </w:r>
      <w:r w:rsidRPr="007F2584">
        <w:rPr>
          <w:rFonts w:ascii="Times New Roman" w:hAnsi="Times New Roman" w:cs="Times New Roman"/>
          <w:sz w:val="28"/>
          <w:szCs w:val="28"/>
          <w:lang w:val="kk-KZ"/>
        </w:rPr>
        <w:t xml:space="preserve"> деятельность, повысить интерес изучению английского языка и говорить на ан</w:t>
      </w:r>
      <w:r w:rsidR="00EE1340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7F2584">
        <w:rPr>
          <w:rFonts w:ascii="Times New Roman" w:hAnsi="Times New Roman" w:cs="Times New Roman"/>
          <w:sz w:val="28"/>
          <w:szCs w:val="28"/>
          <w:lang w:val="kk-KZ"/>
        </w:rPr>
        <w:t xml:space="preserve">лийском языке. </w:t>
      </w:r>
      <w:r w:rsidR="00F0441A">
        <w:rPr>
          <w:rFonts w:ascii="Times New Roman" w:hAnsi="Times New Roman" w:cs="Times New Roman"/>
          <w:sz w:val="28"/>
          <w:szCs w:val="28"/>
          <w:lang w:val="kk-KZ"/>
        </w:rPr>
        <w:t>Занятия по изучению английского языка проводятся в игровой форме, драматизации сказок и других нетрадиционных видах деятельнос</w:t>
      </w:r>
      <w:r w:rsidR="00EE1340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0104E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EE13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средних</w:t>
      </w:r>
      <w:r w:rsidR="000104EC">
        <w:rPr>
          <w:rFonts w:ascii="Times New Roman" w:hAnsi="Times New Roman" w:cs="Times New Roman"/>
          <w:sz w:val="28"/>
          <w:szCs w:val="28"/>
          <w:lang w:val="kk-KZ"/>
        </w:rPr>
        <w:t xml:space="preserve"> и старших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группах. Вариативные занятия запланированы во второй половине дня.</w:t>
      </w:r>
    </w:p>
    <w:p w:rsidR="002E6F2E" w:rsidRDefault="007F2584" w:rsidP="007F2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Основным приоритетным направлением </w:t>
      </w:r>
      <w:r w:rsidR="001F0609">
        <w:rPr>
          <w:rFonts w:ascii="Times New Roman" w:hAnsi="Times New Roman" w:cs="Times New Roman"/>
          <w:sz w:val="28"/>
          <w:szCs w:val="28"/>
          <w:lang w:val="kk-KZ"/>
        </w:rPr>
        <w:t xml:space="preserve">работы ясли сада является охрана и укрепление здоровья ребенка. Творческой группой педагогов дошкольной организации разработана и апробирована программа «Комплексная работа по оздоровлению и закаливанию детей дошкольного возраста» в 1991-2001 годы. </w:t>
      </w:r>
      <w:r w:rsidR="002E6F2E">
        <w:rPr>
          <w:rFonts w:ascii="Times New Roman" w:hAnsi="Times New Roman" w:cs="Times New Roman"/>
          <w:sz w:val="28"/>
          <w:szCs w:val="28"/>
          <w:lang w:val="kk-KZ"/>
        </w:rPr>
        <w:t xml:space="preserve">На основе этой программы составлен программа вариативной части для средней и старших возрастных групп. </w:t>
      </w:r>
      <w:r w:rsidR="00947934">
        <w:rPr>
          <w:rFonts w:ascii="Times New Roman" w:hAnsi="Times New Roman" w:cs="Times New Roman"/>
          <w:sz w:val="28"/>
          <w:szCs w:val="28"/>
          <w:lang w:val="kk-KZ"/>
        </w:rPr>
        <w:t xml:space="preserve">Цель: воспитание физический здоровых, закаленных и гармонический развитых детей, укрепление их здоровья, развитие активности, воли, ловкости, силы, выносливости, повышение физической подготовленности детей, уровня здоровья при одновременном развитии их умственных способностей. </w:t>
      </w:r>
      <w:r w:rsidR="002E6F2E">
        <w:rPr>
          <w:rFonts w:ascii="Times New Roman" w:hAnsi="Times New Roman" w:cs="Times New Roman"/>
          <w:sz w:val="28"/>
          <w:szCs w:val="28"/>
          <w:lang w:val="kk-KZ"/>
        </w:rPr>
        <w:t xml:space="preserve">Так </w:t>
      </w:r>
      <w:r w:rsidR="00947934">
        <w:rPr>
          <w:rFonts w:ascii="Times New Roman" w:hAnsi="Times New Roman" w:cs="Times New Roman"/>
          <w:sz w:val="28"/>
          <w:szCs w:val="28"/>
          <w:lang w:val="kk-KZ"/>
        </w:rPr>
        <w:t>же проводятся утренняя</w:t>
      </w:r>
      <w:r w:rsidR="002E6F2E">
        <w:rPr>
          <w:rFonts w:ascii="Times New Roman" w:hAnsi="Times New Roman" w:cs="Times New Roman"/>
          <w:sz w:val="28"/>
          <w:szCs w:val="28"/>
          <w:lang w:val="kk-KZ"/>
        </w:rPr>
        <w:t xml:space="preserve"> гимнастика и ритмика. </w:t>
      </w:r>
    </w:p>
    <w:p w:rsidR="00E0025B" w:rsidRDefault="002E6F2E" w:rsidP="007F2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 целью повышения художественно-эстетического воспитания детей дошкольного возраста в вариативной части проводятся занятия по хореографии. Программа составлена творческой группой сада. </w:t>
      </w:r>
    </w:p>
    <w:p w:rsidR="0003673B" w:rsidRDefault="002E6F2E" w:rsidP="007F2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Цель: обучение танцевальных движении в соответствии с музыкой, исполнение национальных танцев, развитие эмоциональных способностей, научить свободно, непринужденно и грациозно исполнять любые движения,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учить детей владеть своим телом, координир</w:t>
      </w:r>
      <w:r w:rsidR="00947934">
        <w:rPr>
          <w:rFonts w:ascii="Times New Roman" w:hAnsi="Times New Roman" w:cs="Times New Roman"/>
          <w:sz w:val="28"/>
          <w:szCs w:val="28"/>
          <w:lang w:val="kk-KZ"/>
        </w:rPr>
        <w:t>овать движения, ориентироваться в пространстве.</w:t>
      </w:r>
    </w:p>
    <w:p w:rsidR="007F2584" w:rsidRDefault="0003673B" w:rsidP="007F2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План вариативной части: 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85"/>
        <w:gridCol w:w="4018"/>
        <w:gridCol w:w="708"/>
        <w:gridCol w:w="993"/>
        <w:gridCol w:w="708"/>
        <w:gridCol w:w="993"/>
        <w:gridCol w:w="708"/>
        <w:gridCol w:w="993"/>
      </w:tblGrid>
      <w:tr w:rsidR="002A4BA7" w:rsidRPr="0003673B" w:rsidTr="00D32EA8">
        <w:tc>
          <w:tcPr>
            <w:tcW w:w="485" w:type="dxa"/>
            <w:vMerge w:val="restart"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6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018" w:type="dxa"/>
            <w:vMerge w:val="restart"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6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Названия вариативных частей</w:t>
            </w:r>
          </w:p>
        </w:tc>
        <w:tc>
          <w:tcPr>
            <w:tcW w:w="5103" w:type="dxa"/>
            <w:gridSpan w:val="6"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6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Объем занятии в неделю</w:t>
            </w:r>
          </w:p>
        </w:tc>
      </w:tr>
      <w:tr w:rsidR="002A4BA7" w:rsidRPr="0003673B" w:rsidTr="00D32EA8">
        <w:tc>
          <w:tcPr>
            <w:tcW w:w="485" w:type="dxa"/>
            <w:vMerge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vMerge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6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3 до 4 лет</w:t>
            </w:r>
          </w:p>
        </w:tc>
        <w:tc>
          <w:tcPr>
            <w:tcW w:w="1701" w:type="dxa"/>
            <w:gridSpan w:val="2"/>
          </w:tcPr>
          <w:p w:rsidR="002A4BA7" w:rsidRPr="0003673B" w:rsidRDefault="00D32EA8" w:rsidP="00D32E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3</w:t>
            </w:r>
            <w:r w:rsidR="002A4BA7" w:rsidRPr="00036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A4BA7" w:rsidRPr="00036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лет</w:t>
            </w:r>
          </w:p>
        </w:tc>
        <w:tc>
          <w:tcPr>
            <w:tcW w:w="1701" w:type="dxa"/>
            <w:gridSpan w:val="2"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6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4 до 5 лет</w:t>
            </w:r>
          </w:p>
        </w:tc>
      </w:tr>
      <w:tr w:rsidR="002A4BA7" w:rsidRPr="0003673B" w:rsidTr="00D32EA8">
        <w:tc>
          <w:tcPr>
            <w:tcW w:w="485" w:type="dxa"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18" w:type="dxa"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English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английский язык</w:t>
            </w:r>
          </w:p>
        </w:tc>
        <w:tc>
          <w:tcPr>
            <w:tcW w:w="708" w:type="dxa"/>
          </w:tcPr>
          <w:p w:rsidR="002A4BA7" w:rsidRPr="0003673B" w:rsidRDefault="00D32EA8" w:rsidP="000007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2A4BA7" w:rsidRPr="0003673B" w:rsidRDefault="00D32EA8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2A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час.</w:t>
            </w:r>
          </w:p>
        </w:tc>
        <w:tc>
          <w:tcPr>
            <w:tcW w:w="708" w:type="dxa"/>
          </w:tcPr>
          <w:p w:rsidR="002A4BA7" w:rsidRPr="0003673B" w:rsidRDefault="00D32EA8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3" w:type="dxa"/>
          </w:tcPr>
          <w:p w:rsidR="002A4BA7" w:rsidRPr="0003673B" w:rsidRDefault="00D32EA8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2A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час.</w:t>
            </w:r>
          </w:p>
        </w:tc>
        <w:tc>
          <w:tcPr>
            <w:tcW w:w="708" w:type="dxa"/>
          </w:tcPr>
          <w:p w:rsidR="002A4BA7" w:rsidRPr="0003673B" w:rsidRDefault="002A4BA7" w:rsidP="00BE17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2A4BA7" w:rsidRPr="0003673B" w:rsidRDefault="002A4BA7" w:rsidP="00BE17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 час.</w:t>
            </w:r>
          </w:p>
        </w:tc>
      </w:tr>
      <w:tr w:rsidR="002A4BA7" w:rsidRPr="0003673B" w:rsidTr="00D32EA8">
        <w:tc>
          <w:tcPr>
            <w:tcW w:w="485" w:type="dxa"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18" w:type="dxa"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«Шалқыма» хореография </w:t>
            </w:r>
          </w:p>
        </w:tc>
        <w:tc>
          <w:tcPr>
            <w:tcW w:w="708" w:type="dxa"/>
          </w:tcPr>
          <w:p w:rsidR="002A4BA7" w:rsidRPr="0003673B" w:rsidRDefault="00D32EA8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3" w:type="dxa"/>
          </w:tcPr>
          <w:p w:rsidR="002A4BA7" w:rsidRPr="0003673B" w:rsidRDefault="00D32EA8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2A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час.</w:t>
            </w:r>
          </w:p>
        </w:tc>
        <w:tc>
          <w:tcPr>
            <w:tcW w:w="708" w:type="dxa"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D32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</w:tcPr>
          <w:p w:rsidR="002A4BA7" w:rsidRPr="0003673B" w:rsidRDefault="00D32EA8" w:rsidP="00D32E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2A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час.</w:t>
            </w:r>
          </w:p>
        </w:tc>
        <w:tc>
          <w:tcPr>
            <w:tcW w:w="708" w:type="dxa"/>
          </w:tcPr>
          <w:p w:rsidR="002A4BA7" w:rsidRPr="0003673B" w:rsidRDefault="002A4BA7" w:rsidP="00BE17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D32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</w:tcPr>
          <w:p w:rsidR="002A4BA7" w:rsidRPr="0003673B" w:rsidRDefault="00D32EA8" w:rsidP="00BE17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2A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час.</w:t>
            </w:r>
          </w:p>
        </w:tc>
      </w:tr>
      <w:tr w:rsidR="002A4BA7" w:rsidRPr="0003673B" w:rsidTr="00D32EA8">
        <w:tc>
          <w:tcPr>
            <w:tcW w:w="485" w:type="dxa"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18" w:type="dxa"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«Будь здоров!» оздоровление</w:t>
            </w:r>
          </w:p>
        </w:tc>
        <w:tc>
          <w:tcPr>
            <w:tcW w:w="708" w:type="dxa"/>
          </w:tcPr>
          <w:p w:rsidR="002A4BA7" w:rsidRPr="0003673B" w:rsidRDefault="00D32EA8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3" w:type="dxa"/>
          </w:tcPr>
          <w:p w:rsidR="002A4BA7" w:rsidRPr="0003673B" w:rsidRDefault="00D32EA8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час.</w:t>
            </w:r>
          </w:p>
        </w:tc>
        <w:tc>
          <w:tcPr>
            <w:tcW w:w="708" w:type="dxa"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2A4BA7" w:rsidRPr="0003673B" w:rsidRDefault="00D32EA8" w:rsidP="00BE17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0104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</w:tcPr>
          <w:p w:rsidR="002A4BA7" w:rsidRPr="0003673B" w:rsidRDefault="00D32EA8" w:rsidP="00BE17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0104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час.</w:t>
            </w:r>
          </w:p>
        </w:tc>
      </w:tr>
      <w:tr w:rsidR="002A4BA7" w:rsidRPr="0003673B" w:rsidTr="00D32EA8">
        <w:tc>
          <w:tcPr>
            <w:tcW w:w="485" w:type="dxa"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Итого </w:t>
            </w:r>
          </w:p>
        </w:tc>
        <w:tc>
          <w:tcPr>
            <w:tcW w:w="708" w:type="dxa"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2A4BA7" w:rsidRPr="0003673B" w:rsidRDefault="00D32EA8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2A4BA7" w:rsidRPr="0003673B" w:rsidRDefault="002A4BA7" w:rsidP="007F2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2A4BA7" w:rsidRPr="0003673B" w:rsidRDefault="00D32EA8" w:rsidP="00BE17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2A4BA7" w:rsidRPr="0003673B" w:rsidRDefault="002A4BA7" w:rsidP="00BE17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B4F88" w:rsidRDefault="001B4F88" w:rsidP="0058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363D" w:rsidRDefault="0099363D" w:rsidP="0058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6A3A" w:rsidRDefault="00076A3A" w:rsidP="0058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Методист КГКП </w:t>
      </w:r>
    </w:p>
    <w:p w:rsidR="0058538C" w:rsidRPr="0058538C" w:rsidRDefault="00076A3A" w:rsidP="0058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«Ясли-сада № 2 «Айналайын»:                                      Сапаргалиева Н.С. </w:t>
      </w:r>
    </w:p>
    <w:p w:rsidR="00537089" w:rsidRDefault="00537089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32EA8" w:rsidRDefault="00D32EA8" w:rsidP="000F7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3941C9" w:rsidRDefault="003941C9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A6CB5" w:rsidRDefault="00FA6CB5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Типовой учебный план дошкольного воспитания и обучения детей</w:t>
      </w:r>
    </w:p>
    <w:p w:rsidR="00FA6CB5" w:rsidRDefault="00FA6CB5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 1 года до </w:t>
      </w:r>
      <w:r w:rsidR="000F7F4D">
        <w:rPr>
          <w:rFonts w:ascii="Times New Roman" w:hAnsi="Times New Roman" w:cs="Times New Roman"/>
          <w:sz w:val="28"/>
          <w:szCs w:val="28"/>
          <w:lang w:val="kk-KZ"/>
        </w:rPr>
        <w:t xml:space="preserve">приема в 1 класс </w:t>
      </w:r>
      <w:r w:rsidR="002A4BA7">
        <w:rPr>
          <w:rFonts w:ascii="Times New Roman" w:hAnsi="Times New Roman" w:cs="Times New Roman"/>
          <w:sz w:val="28"/>
          <w:szCs w:val="28"/>
          <w:lang w:val="kk-KZ"/>
        </w:rPr>
        <w:t>с казахским языком обучения</w:t>
      </w:r>
    </w:p>
    <w:p w:rsidR="0099363D" w:rsidRDefault="0099363D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46"/>
        <w:gridCol w:w="4090"/>
        <w:gridCol w:w="1699"/>
        <w:gridCol w:w="140"/>
        <w:gridCol w:w="1563"/>
        <w:gridCol w:w="1701"/>
      </w:tblGrid>
      <w:tr w:rsidR="002A4BA7" w:rsidRPr="00207E15" w:rsidTr="003941C9">
        <w:tc>
          <w:tcPr>
            <w:tcW w:w="446" w:type="dxa"/>
            <w:vMerge w:val="restart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090" w:type="dxa"/>
            <w:vMerge w:val="restart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Образовательная область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Организованная учебная деятельность</w:t>
            </w:r>
          </w:p>
        </w:tc>
        <w:tc>
          <w:tcPr>
            <w:tcW w:w="5103" w:type="dxa"/>
            <w:gridSpan w:val="4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Возрастная группа</w:t>
            </w:r>
          </w:p>
        </w:tc>
      </w:tr>
      <w:tr w:rsidR="002A4BA7" w:rsidRPr="00207E15" w:rsidTr="003941C9">
        <w:tc>
          <w:tcPr>
            <w:tcW w:w="446" w:type="dxa"/>
            <w:vMerge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  <w:vMerge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</w:tcPr>
          <w:p w:rsidR="002A4BA7" w:rsidRPr="00207E15" w:rsidRDefault="00D06E61" w:rsidP="002A4B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младшая группа от 2 лет</w:t>
            </w:r>
          </w:p>
        </w:tc>
        <w:tc>
          <w:tcPr>
            <w:tcW w:w="1703" w:type="dxa"/>
            <w:gridSpan w:val="2"/>
          </w:tcPr>
          <w:p w:rsidR="002A4BA7" w:rsidRPr="00207E15" w:rsidRDefault="00D06E61" w:rsidP="002A4B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средняя группа от 3 лет</w:t>
            </w:r>
          </w:p>
        </w:tc>
        <w:tc>
          <w:tcPr>
            <w:tcW w:w="1701" w:type="dxa"/>
          </w:tcPr>
          <w:p w:rsidR="002A4BA7" w:rsidRPr="00207E15" w:rsidRDefault="00D06E61" w:rsidP="002A4BA7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 от 4 лет</w:t>
            </w:r>
          </w:p>
        </w:tc>
      </w:tr>
      <w:tr w:rsidR="002A4BA7" w:rsidRPr="00207E15" w:rsidTr="003941C9">
        <w:tc>
          <w:tcPr>
            <w:tcW w:w="446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90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«Здоровье»</w:t>
            </w:r>
          </w:p>
        </w:tc>
        <w:tc>
          <w:tcPr>
            <w:tcW w:w="1699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3" w:type="dxa"/>
            <w:gridSpan w:val="2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A4BA7" w:rsidRPr="00207E15" w:rsidTr="003941C9">
        <w:tc>
          <w:tcPr>
            <w:tcW w:w="446" w:type="dxa"/>
            <w:vMerge w:val="restart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699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3" w:type="dxa"/>
            <w:gridSpan w:val="2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A4BA7" w:rsidRPr="00207E15" w:rsidTr="003941C9">
        <w:tc>
          <w:tcPr>
            <w:tcW w:w="446" w:type="dxa"/>
            <w:vMerge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безопасного поведения</w:t>
            </w:r>
          </w:p>
        </w:tc>
        <w:tc>
          <w:tcPr>
            <w:tcW w:w="1699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3" w:type="dxa"/>
            <w:gridSpan w:val="2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2A4BA7" w:rsidRPr="00207E15" w:rsidTr="003941C9">
        <w:tc>
          <w:tcPr>
            <w:tcW w:w="446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90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«Коммуникация»</w:t>
            </w:r>
          </w:p>
        </w:tc>
        <w:tc>
          <w:tcPr>
            <w:tcW w:w="1699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3" w:type="dxa"/>
            <w:gridSpan w:val="2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</w:tr>
      <w:tr w:rsidR="002A4BA7" w:rsidRPr="00207E15" w:rsidTr="003941C9">
        <w:tc>
          <w:tcPr>
            <w:tcW w:w="446" w:type="dxa"/>
            <w:vMerge w:val="restart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699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703" w:type="dxa"/>
            <w:gridSpan w:val="2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4BA7" w:rsidRPr="00207E15" w:rsidTr="003941C9">
        <w:tc>
          <w:tcPr>
            <w:tcW w:w="446" w:type="dxa"/>
            <w:vMerge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699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703" w:type="dxa"/>
            <w:gridSpan w:val="2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701" w:type="dxa"/>
          </w:tcPr>
          <w:p w:rsidR="002A4BA7" w:rsidRPr="00207E15" w:rsidRDefault="00B145F4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4BA7" w:rsidRPr="00207E15" w:rsidTr="003941C9">
        <w:tc>
          <w:tcPr>
            <w:tcW w:w="446" w:type="dxa"/>
            <w:vMerge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699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3" w:type="dxa"/>
            <w:gridSpan w:val="2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2A4BA7" w:rsidRPr="00207E15" w:rsidTr="003941C9">
        <w:trPr>
          <w:trHeight w:val="215"/>
        </w:trPr>
        <w:tc>
          <w:tcPr>
            <w:tcW w:w="446" w:type="dxa"/>
            <w:vMerge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  <w:vMerge w:val="restart"/>
          </w:tcPr>
          <w:p w:rsidR="003941C9" w:rsidRDefault="003941C9" w:rsidP="003941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</w:t>
            </w:r>
          </w:p>
          <w:p w:rsidR="002A4BA7" w:rsidRPr="00207E15" w:rsidRDefault="002A4BA7" w:rsidP="003941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Один из инностранных языков(английский)</w:t>
            </w:r>
          </w:p>
        </w:tc>
        <w:tc>
          <w:tcPr>
            <w:tcW w:w="1699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3" w:type="dxa"/>
            <w:gridSpan w:val="2"/>
          </w:tcPr>
          <w:p w:rsidR="002A4BA7" w:rsidRPr="00207E15" w:rsidRDefault="002A4BA7" w:rsidP="003941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701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2A4BA7" w:rsidRPr="00207E15" w:rsidTr="003941C9">
        <w:trPr>
          <w:trHeight w:val="114"/>
        </w:trPr>
        <w:tc>
          <w:tcPr>
            <w:tcW w:w="446" w:type="dxa"/>
            <w:vMerge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  <w:vMerge/>
          </w:tcPr>
          <w:p w:rsidR="002A4BA7" w:rsidRPr="00207E15" w:rsidRDefault="002A4BA7" w:rsidP="00FC6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3" w:type="dxa"/>
            <w:gridSpan w:val="2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2A4BA7" w:rsidRPr="00207E15" w:rsidTr="003941C9">
        <w:tc>
          <w:tcPr>
            <w:tcW w:w="446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90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«Познание»</w:t>
            </w:r>
          </w:p>
        </w:tc>
        <w:tc>
          <w:tcPr>
            <w:tcW w:w="1699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3" w:type="dxa"/>
            <w:gridSpan w:val="2"/>
          </w:tcPr>
          <w:p w:rsidR="002A4BA7" w:rsidRPr="00207E15" w:rsidRDefault="002A4BA7" w:rsidP="00377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  <w:tc>
          <w:tcPr>
            <w:tcW w:w="1701" w:type="dxa"/>
          </w:tcPr>
          <w:p w:rsidR="002A4BA7" w:rsidRPr="00207E15" w:rsidRDefault="002A4BA7" w:rsidP="00377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</w:tr>
      <w:tr w:rsidR="002A4BA7" w:rsidRPr="00207E15" w:rsidTr="001B4F88">
        <w:trPr>
          <w:trHeight w:val="75"/>
        </w:trPr>
        <w:tc>
          <w:tcPr>
            <w:tcW w:w="446" w:type="dxa"/>
            <w:vMerge w:val="restart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  <w:vMerge w:val="restart"/>
          </w:tcPr>
          <w:p w:rsidR="002A4BA7" w:rsidRPr="00207E15" w:rsidRDefault="001B4F88" w:rsidP="00C81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Сенсорика</w:t>
            </w:r>
          </w:p>
        </w:tc>
        <w:tc>
          <w:tcPr>
            <w:tcW w:w="1699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3" w:type="dxa"/>
            <w:gridSpan w:val="2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4BA7" w:rsidRPr="00207E15" w:rsidTr="003941C9">
        <w:tc>
          <w:tcPr>
            <w:tcW w:w="446" w:type="dxa"/>
            <w:vMerge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  <w:vMerge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703" w:type="dxa"/>
            <w:gridSpan w:val="2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2A4BA7" w:rsidRPr="00207E15" w:rsidTr="003941C9">
        <w:tc>
          <w:tcPr>
            <w:tcW w:w="446" w:type="dxa"/>
            <w:vMerge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Конструирование </w:t>
            </w:r>
          </w:p>
        </w:tc>
        <w:tc>
          <w:tcPr>
            <w:tcW w:w="1699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703" w:type="dxa"/>
            <w:gridSpan w:val="2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701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2A4BA7" w:rsidRPr="00207E15" w:rsidTr="003941C9">
        <w:tc>
          <w:tcPr>
            <w:tcW w:w="446" w:type="dxa"/>
            <w:vMerge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1699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3" w:type="dxa"/>
            <w:gridSpan w:val="2"/>
          </w:tcPr>
          <w:p w:rsidR="002A4BA7" w:rsidRPr="00207E15" w:rsidRDefault="000104EC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A4BA7" w:rsidRPr="00207E15" w:rsidRDefault="000104EC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4BA7" w:rsidRPr="00207E15" w:rsidTr="003941C9">
        <w:tc>
          <w:tcPr>
            <w:tcW w:w="446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90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«Творчество»</w:t>
            </w:r>
          </w:p>
        </w:tc>
        <w:tc>
          <w:tcPr>
            <w:tcW w:w="1699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3" w:type="dxa"/>
            <w:gridSpan w:val="2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3,5</w:t>
            </w:r>
          </w:p>
        </w:tc>
      </w:tr>
      <w:tr w:rsidR="002A4BA7" w:rsidRPr="00207E15" w:rsidTr="003941C9">
        <w:tc>
          <w:tcPr>
            <w:tcW w:w="446" w:type="dxa"/>
            <w:vMerge w:val="restart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Рисование </w:t>
            </w:r>
          </w:p>
        </w:tc>
        <w:tc>
          <w:tcPr>
            <w:tcW w:w="1699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3" w:type="dxa"/>
            <w:gridSpan w:val="2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4BA7" w:rsidRPr="00207E15" w:rsidTr="003941C9">
        <w:tc>
          <w:tcPr>
            <w:tcW w:w="446" w:type="dxa"/>
            <w:vMerge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Лепка </w:t>
            </w:r>
          </w:p>
        </w:tc>
        <w:tc>
          <w:tcPr>
            <w:tcW w:w="1699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703" w:type="dxa"/>
            <w:gridSpan w:val="2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701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2A4BA7" w:rsidRPr="00207E15" w:rsidTr="003941C9">
        <w:tc>
          <w:tcPr>
            <w:tcW w:w="446" w:type="dxa"/>
            <w:vMerge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Аппликация </w:t>
            </w:r>
          </w:p>
        </w:tc>
        <w:tc>
          <w:tcPr>
            <w:tcW w:w="1699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703" w:type="dxa"/>
            <w:gridSpan w:val="2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701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2A4BA7" w:rsidRPr="00207E15" w:rsidTr="003941C9">
        <w:tc>
          <w:tcPr>
            <w:tcW w:w="446" w:type="dxa"/>
            <w:vMerge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699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703" w:type="dxa"/>
            <w:gridSpan w:val="2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701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</w:tr>
      <w:tr w:rsidR="002A4BA7" w:rsidRPr="00207E15" w:rsidTr="003941C9">
        <w:tc>
          <w:tcPr>
            <w:tcW w:w="446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90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«Социум»</w:t>
            </w:r>
          </w:p>
        </w:tc>
        <w:tc>
          <w:tcPr>
            <w:tcW w:w="1699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3" w:type="dxa"/>
            <w:gridSpan w:val="2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701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2A4BA7" w:rsidRPr="00207E15" w:rsidTr="003941C9">
        <w:tc>
          <w:tcPr>
            <w:tcW w:w="446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Самопознание </w:t>
            </w:r>
          </w:p>
        </w:tc>
        <w:tc>
          <w:tcPr>
            <w:tcW w:w="1699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3" w:type="dxa"/>
            <w:gridSpan w:val="2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2A4BA7" w:rsidRPr="00207E15" w:rsidTr="003941C9">
        <w:tc>
          <w:tcPr>
            <w:tcW w:w="446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699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3" w:type="dxa"/>
            <w:gridSpan w:val="2"/>
          </w:tcPr>
          <w:p w:rsidR="002A4BA7" w:rsidRDefault="00B145F4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2A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:rsidR="002A4BA7" w:rsidRDefault="00B145F4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2A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A4BA7" w:rsidRPr="00207E15" w:rsidTr="003941C9">
        <w:tc>
          <w:tcPr>
            <w:tcW w:w="446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Продолжительность </w:t>
            </w:r>
            <w:r w:rsidR="000104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ОУД</w:t>
            </w:r>
          </w:p>
        </w:tc>
        <w:tc>
          <w:tcPr>
            <w:tcW w:w="3402" w:type="dxa"/>
            <w:gridSpan w:val="3"/>
          </w:tcPr>
          <w:p w:rsidR="002A4BA7" w:rsidRDefault="00B5147C" w:rsidP="009271AE">
            <w:pPr>
              <w:pStyle w:val="a3"/>
              <w:tabs>
                <w:tab w:val="left" w:pos="2378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10-15</w:t>
            </w:r>
            <w:r w:rsidR="002A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  <w:r w:rsidR="0092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15-20 мин</w:t>
            </w:r>
          </w:p>
        </w:tc>
        <w:tc>
          <w:tcPr>
            <w:tcW w:w="1701" w:type="dxa"/>
          </w:tcPr>
          <w:p w:rsidR="002A4BA7" w:rsidRDefault="00B5147C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20-25</w:t>
            </w:r>
            <w:r w:rsidR="002A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2A4BA7" w:rsidRPr="00207E15" w:rsidTr="003941C9">
        <w:tc>
          <w:tcPr>
            <w:tcW w:w="446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Общий объем организованной учебной деятельности</w:t>
            </w:r>
          </w:p>
        </w:tc>
        <w:tc>
          <w:tcPr>
            <w:tcW w:w="1839" w:type="dxa"/>
            <w:gridSpan w:val="2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63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2A4BA7" w:rsidRPr="00207E15" w:rsidTr="003941C9">
        <w:trPr>
          <w:trHeight w:val="340"/>
        </w:trPr>
        <w:tc>
          <w:tcPr>
            <w:tcW w:w="446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1839" w:type="dxa"/>
            <w:gridSpan w:val="2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63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A4BA7" w:rsidRPr="00207E15" w:rsidTr="003941C9">
        <w:trPr>
          <w:trHeight w:val="340"/>
        </w:trPr>
        <w:tc>
          <w:tcPr>
            <w:tcW w:w="446" w:type="dxa"/>
          </w:tcPr>
          <w:p w:rsidR="002A4BA7" w:rsidRPr="00207E15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0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Итого </w:t>
            </w:r>
          </w:p>
        </w:tc>
        <w:tc>
          <w:tcPr>
            <w:tcW w:w="1839" w:type="dxa"/>
            <w:gridSpan w:val="2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63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2A4BA7" w:rsidRDefault="002A4BA7" w:rsidP="00FA6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</w:tbl>
    <w:p w:rsidR="00FA6CB5" w:rsidRDefault="00FA6CB5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2EA8" w:rsidRDefault="00D32EA8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2EA8" w:rsidRDefault="00D32EA8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2EA8" w:rsidRDefault="00D32EA8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2EA8" w:rsidRDefault="00D32EA8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2EA8" w:rsidRDefault="00D32EA8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2EA8" w:rsidRDefault="00D32EA8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2EA8" w:rsidRDefault="00D32EA8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2EA8" w:rsidRDefault="00D32EA8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2EA8" w:rsidRDefault="00D32EA8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2EA8" w:rsidRDefault="00D32EA8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2EA8" w:rsidRDefault="00D32EA8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2EA8" w:rsidRDefault="00D32EA8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2EA8" w:rsidRDefault="00D32EA8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2EA8" w:rsidRDefault="00D32EA8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2EA8" w:rsidRDefault="00D32EA8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2EA8" w:rsidRDefault="00D32EA8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2EA8" w:rsidRPr="00207E15" w:rsidRDefault="00D32EA8" w:rsidP="00FA6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941C9" w:rsidRDefault="003941C9" w:rsidP="003941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941C9" w:rsidRDefault="003941C9" w:rsidP="003941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Типовой учебный план дошкольного воспитания и обучения детей</w:t>
      </w:r>
    </w:p>
    <w:p w:rsidR="003941C9" w:rsidRDefault="003941C9" w:rsidP="003941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 1 года до </w:t>
      </w:r>
      <w:r w:rsidR="005D6E0F">
        <w:rPr>
          <w:rFonts w:ascii="Times New Roman" w:hAnsi="Times New Roman" w:cs="Times New Roman"/>
          <w:sz w:val="28"/>
          <w:szCs w:val="28"/>
          <w:lang w:val="kk-KZ"/>
        </w:rPr>
        <w:t>1 класс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русским языком обучения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46"/>
        <w:gridCol w:w="5083"/>
        <w:gridCol w:w="4110"/>
      </w:tblGrid>
      <w:tr w:rsidR="003941C9" w:rsidRPr="00207E15" w:rsidTr="0099363D">
        <w:tc>
          <w:tcPr>
            <w:tcW w:w="446" w:type="dxa"/>
            <w:vMerge w:val="restart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083" w:type="dxa"/>
            <w:vMerge w:val="restart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Образовательная область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Организованная учебная деятельность</w:t>
            </w:r>
          </w:p>
        </w:tc>
        <w:tc>
          <w:tcPr>
            <w:tcW w:w="4110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Возрастная группа</w:t>
            </w:r>
          </w:p>
        </w:tc>
      </w:tr>
      <w:tr w:rsidR="003941C9" w:rsidRPr="00207E15" w:rsidTr="0099363D">
        <w:tc>
          <w:tcPr>
            <w:tcW w:w="446" w:type="dxa"/>
            <w:vMerge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  <w:vMerge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3941C9" w:rsidRPr="00207E15" w:rsidRDefault="006B7A53" w:rsidP="00BE17E9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 от 4 лет</w:t>
            </w:r>
          </w:p>
        </w:tc>
      </w:tr>
      <w:tr w:rsidR="003941C9" w:rsidRPr="00207E15" w:rsidTr="0099363D">
        <w:tc>
          <w:tcPr>
            <w:tcW w:w="446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83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«Здоровье»</w:t>
            </w:r>
          </w:p>
        </w:tc>
        <w:tc>
          <w:tcPr>
            <w:tcW w:w="4110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941C9" w:rsidRPr="00207E15" w:rsidTr="0099363D">
        <w:tc>
          <w:tcPr>
            <w:tcW w:w="446" w:type="dxa"/>
            <w:vMerge w:val="restart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4110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941C9" w:rsidRPr="00207E15" w:rsidTr="0099363D">
        <w:tc>
          <w:tcPr>
            <w:tcW w:w="446" w:type="dxa"/>
            <w:vMerge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безопасного поведения</w:t>
            </w:r>
          </w:p>
        </w:tc>
        <w:tc>
          <w:tcPr>
            <w:tcW w:w="4110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3941C9" w:rsidRPr="00207E15" w:rsidTr="0099363D">
        <w:tc>
          <w:tcPr>
            <w:tcW w:w="446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83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«Коммуникация»</w:t>
            </w:r>
          </w:p>
        </w:tc>
        <w:tc>
          <w:tcPr>
            <w:tcW w:w="4110" w:type="dxa"/>
          </w:tcPr>
          <w:p w:rsidR="003941C9" w:rsidRPr="00207E15" w:rsidRDefault="00D32EA8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</w:tr>
      <w:tr w:rsidR="003941C9" w:rsidRPr="00207E15" w:rsidTr="0099363D">
        <w:tc>
          <w:tcPr>
            <w:tcW w:w="446" w:type="dxa"/>
            <w:vMerge w:val="restart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4110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941C9" w:rsidRPr="00207E15" w:rsidTr="0099363D">
        <w:tc>
          <w:tcPr>
            <w:tcW w:w="446" w:type="dxa"/>
            <w:vMerge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4110" w:type="dxa"/>
          </w:tcPr>
          <w:p w:rsidR="003941C9" w:rsidRPr="00207E15" w:rsidRDefault="00D32EA8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3941C9" w:rsidRPr="00207E15" w:rsidTr="0099363D">
        <w:tc>
          <w:tcPr>
            <w:tcW w:w="446" w:type="dxa"/>
            <w:vMerge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4110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3941C9" w:rsidRPr="00207E15" w:rsidTr="0099363D">
        <w:trPr>
          <w:trHeight w:val="198"/>
        </w:trPr>
        <w:tc>
          <w:tcPr>
            <w:tcW w:w="446" w:type="dxa"/>
            <w:vMerge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  <w:vMerge w:val="restart"/>
          </w:tcPr>
          <w:p w:rsidR="003941C9" w:rsidRDefault="003941C9" w:rsidP="003941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  <w:p w:rsidR="003941C9" w:rsidRPr="00207E15" w:rsidRDefault="003941C9" w:rsidP="003941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Один из инностранных языков(английский)</w:t>
            </w:r>
          </w:p>
        </w:tc>
        <w:tc>
          <w:tcPr>
            <w:tcW w:w="4110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941C9" w:rsidRPr="00207E15" w:rsidTr="0099363D">
        <w:trPr>
          <w:trHeight w:val="114"/>
        </w:trPr>
        <w:tc>
          <w:tcPr>
            <w:tcW w:w="446" w:type="dxa"/>
            <w:vMerge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  <w:vMerge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3941C9" w:rsidRPr="00207E15" w:rsidTr="0099363D">
        <w:tc>
          <w:tcPr>
            <w:tcW w:w="446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83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«Познание»</w:t>
            </w:r>
          </w:p>
        </w:tc>
        <w:tc>
          <w:tcPr>
            <w:tcW w:w="4110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</w:tr>
      <w:tr w:rsidR="003941C9" w:rsidRPr="00207E15" w:rsidTr="0099363D">
        <w:trPr>
          <w:trHeight w:val="96"/>
        </w:trPr>
        <w:tc>
          <w:tcPr>
            <w:tcW w:w="446" w:type="dxa"/>
            <w:vMerge w:val="restart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  <w:vMerge w:val="restart"/>
          </w:tcPr>
          <w:p w:rsidR="001B4F88" w:rsidRPr="00207E15" w:rsidRDefault="001B4F88" w:rsidP="001B4F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Сенсорика</w:t>
            </w:r>
          </w:p>
        </w:tc>
        <w:tc>
          <w:tcPr>
            <w:tcW w:w="4110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941C9" w:rsidRPr="00207E15" w:rsidTr="0099363D">
        <w:tc>
          <w:tcPr>
            <w:tcW w:w="446" w:type="dxa"/>
            <w:vMerge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  <w:vMerge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3941C9" w:rsidRPr="00207E15" w:rsidTr="0099363D">
        <w:tc>
          <w:tcPr>
            <w:tcW w:w="446" w:type="dxa"/>
            <w:vMerge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Конструирование </w:t>
            </w:r>
          </w:p>
        </w:tc>
        <w:tc>
          <w:tcPr>
            <w:tcW w:w="4110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3941C9" w:rsidRPr="00207E15" w:rsidTr="0099363D">
        <w:tc>
          <w:tcPr>
            <w:tcW w:w="446" w:type="dxa"/>
            <w:vMerge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4110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941C9" w:rsidRPr="00207E15" w:rsidTr="0099363D">
        <w:tc>
          <w:tcPr>
            <w:tcW w:w="446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83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«Творчество»</w:t>
            </w:r>
          </w:p>
        </w:tc>
        <w:tc>
          <w:tcPr>
            <w:tcW w:w="4110" w:type="dxa"/>
          </w:tcPr>
          <w:p w:rsidR="003941C9" w:rsidRPr="00207E15" w:rsidRDefault="00773302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941C9" w:rsidRPr="00207E15" w:rsidTr="0099363D">
        <w:tc>
          <w:tcPr>
            <w:tcW w:w="446" w:type="dxa"/>
            <w:vMerge w:val="restart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Рисование </w:t>
            </w:r>
          </w:p>
        </w:tc>
        <w:tc>
          <w:tcPr>
            <w:tcW w:w="4110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941C9" w:rsidRPr="00207E15" w:rsidTr="0099363D">
        <w:tc>
          <w:tcPr>
            <w:tcW w:w="446" w:type="dxa"/>
            <w:vMerge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Лепка </w:t>
            </w:r>
          </w:p>
        </w:tc>
        <w:tc>
          <w:tcPr>
            <w:tcW w:w="4110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773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941C9" w:rsidRPr="00207E15" w:rsidTr="0099363D">
        <w:tc>
          <w:tcPr>
            <w:tcW w:w="446" w:type="dxa"/>
            <w:vMerge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</w:tcPr>
          <w:p w:rsidR="003941C9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Аппликация </w:t>
            </w:r>
          </w:p>
        </w:tc>
        <w:tc>
          <w:tcPr>
            <w:tcW w:w="4110" w:type="dxa"/>
          </w:tcPr>
          <w:p w:rsidR="003941C9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773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941C9" w:rsidRPr="00207E15" w:rsidTr="0099363D">
        <w:tc>
          <w:tcPr>
            <w:tcW w:w="446" w:type="dxa"/>
            <w:vMerge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</w:tcPr>
          <w:p w:rsidR="003941C9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4110" w:type="dxa"/>
          </w:tcPr>
          <w:p w:rsidR="003941C9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</w:tr>
      <w:tr w:rsidR="003941C9" w:rsidRPr="00207E15" w:rsidTr="0099363D">
        <w:tc>
          <w:tcPr>
            <w:tcW w:w="446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83" w:type="dxa"/>
          </w:tcPr>
          <w:p w:rsidR="003941C9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«Социум»</w:t>
            </w:r>
          </w:p>
        </w:tc>
        <w:tc>
          <w:tcPr>
            <w:tcW w:w="4110" w:type="dxa"/>
          </w:tcPr>
          <w:p w:rsidR="003941C9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3941C9" w:rsidRPr="00207E15" w:rsidTr="0099363D">
        <w:tc>
          <w:tcPr>
            <w:tcW w:w="446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</w:tcPr>
          <w:p w:rsidR="003941C9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Самопознание </w:t>
            </w:r>
          </w:p>
        </w:tc>
        <w:tc>
          <w:tcPr>
            <w:tcW w:w="4110" w:type="dxa"/>
          </w:tcPr>
          <w:p w:rsidR="003941C9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3941C9" w:rsidRPr="00207E15" w:rsidTr="0099363D">
        <w:tc>
          <w:tcPr>
            <w:tcW w:w="446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</w:tcPr>
          <w:p w:rsidR="003941C9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4110" w:type="dxa"/>
          </w:tcPr>
          <w:p w:rsidR="003941C9" w:rsidRDefault="00E2047F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394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941C9" w:rsidRPr="00207E15" w:rsidTr="0099363D">
        <w:tc>
          <w:tcPr>
            <w:tcW w:w="446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</w:tcPr>
          <w:p w:rsidR="003941C9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Продолжительность </w:t>
            </w:r>
            <w:r w:rsidR="00E00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ОУД</w:t>
            </w:r>
          </w:p>
        </w:tc>
        <w:tc>
          <w:tcPr>
            <w:tcW w:w="4110" w:type="dxa"/>
          </w:tcPr>
          <w:p w:rsidR="003941C9" w:rsidRDefault="00E2047F" w:rsidP="00E204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394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94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3941C9" w:rsidRPr="00207E15" w:rsidTr="0099363D">
        <w:tc>
          <w:tcPr>
            <w:tcW w:w="446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</w:tcPr>
          <w:p w:rsidR="003941C9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Общий объем организованной учебной деятельности</w:t>
            </w:r>
          </w:p>
        </w:tc>
        <w:tc>
          <w:tcPr>
            <w:tcW w:w="4110" w:type="dxa"/>
          </w:tcPr>
          <w:p w:rsidR="003941C9" w:rsidRDefault="00773302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394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,5</w:t>
            </w:r>
          </w:p>
        </w:tc>
      </w:tr>
      <w:tr w:rsidR="003941C9" w:rsidRPr="00207E15" w:rsidTr="0099363D">
        <w:trPr>
          <w:trHeight w:val="340"/>
        </w:trPr>
        <w:tc>
          <w:tcPr>
            <w:tcW w:w="446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</w:tcPr>
          <w:p w:rsidR="003941C9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4110" w:type="dxa"/>
          </w:tcPr>
          <w:p w:rsidR="003941C9" w:rsidRDefault="00773302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3941C9" w:rsidRPr="00207E15" w:rsidTr="0099363D">
        <w:trPr>
          <w:trHeight w:val="340"/>
        </w:trPr>
        <w:tc>
          <w:tcPr>
            <w:tcW w:w="446" w:type="dxa"/>
          </w:tcPr>
          <w:p w:rsidR="003941C9" w:rsidRPr="00207E15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83" w:type="dxa"/>
          </w:tcPr>
          <w:p w:rsidR="003941C9" w:rsidRDefault="003941C9" w:rsidP="00BE1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Итого </w:t>
            </w:r>
          </w:p>
        </w:tc>
        <w:tc>
          <w:tcPr>
            <w:tcW w:w="4110" w:type="dxa"/>
          </w:tcPr>
          <w:p w:rsidR="003941C9" w:rsidRDefault="003941C9" w:rsidP="007733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73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3941C9" w:rsidRPr="00207E15" w:rsidRDefault="003941C9" w:rsidP="003941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941C9" w:rsidRDefault="003941C9" w:rsidP="00E53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41C9" w:rsidRDefault="003941C9" w:rsidP="00E53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41C9" w:rsidRDefault="003941C9" w:rsidP="00E53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089" w:rsidRDefault="00537089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6954" w:rsidRDefault="00626954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302" w:rsidRDefault="00773302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302" w:rsidRDefault="00773302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302" w:rsidRDefault="00773302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302" w:rsidRDefault="00773302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302" w:rsidRDefault="00773302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302" w:rsidRDefault="00773302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302" w:rsidRDefault="00773302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302" w:rsidRDefault="00773302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302" w:rsidRDefault="00773302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302" w:rsidRDefault="00773302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302" w:rsidRDefault="00773302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302" w:rsidRDefault="00773302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302" w:rsidRDefault="00773302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302" w:rsidRDefault="00773302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A3A" w:rsidRPr="009264F6" w:rsidRDefault="00076A3A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64F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Распределение организованной учебной деятельности </w:t>
      </w:r>
    </w:p>
    <w:p w:rsidR="00104665" w:rsidRPr="009264F6" w:rsidRDefault="003941C9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64F6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076A3A" w:rsidRPr="009264F6">
        <w:rPr>
          <w:rFonts w:ascii="Times New Roman" w:hAnsi="Times New Roman" w:cs="Times New Roman"/>
          <w:sz w:val="28"/>
          <w:szCs w:val="28"/>
          <w:lang w:val="kk-KZ"/>
        </w:rPr>
        <w:t>руппа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«Балдырған» </w:t>
      </w:r>
      <w:r w:rsidR="00076A3A" w:rsidRPr="009264F6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B7A53">
        <w:rPr>
          <w:rFonts w:ascii="Times New Roman" w:hAnsi="Times New Roman" w:cs="Times New Roman"/>
          <w:sz w:val="28"/>
          <w:szCs w:val="28"/>
          <w:lang w:val="kk-KZ"/>
        </w:rPr>
        <w:t>младшая группа от 2 лет)</w:t>
      </w:r>
      <w:r w:rsidR="00076A3A" w:rsidRPr="009264F6">
        <w:rPr>
          <w:rFonts w:ascii="Times New Roman" w:hAnsi="Times New Roman" w:cs="Times New Roman"/>
          <w:sz w:val="28"/>
          <w:szCs w:val="28"/>
          <w:lang w:val="kk-KZ"/>
        </w:rPr>
        <w:t xml:space="preserve"> с казахском языком обучения</w:t>
      </w:r>
    </w:p>
    <w:p w:rsidR="00076A3A" w:rsidRPr="009264F6" w:rsidRDefault="00076A3A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7"/>
        <w:gridCol w:w="6039"/>
        <w:gridCol w:w="3251"/>
      </w:tblGrid>
      <w:tr w:rsidR="00076A3A" w:rsidRPr="009264F6" w:rsidTr="00D80B2D">
        <w:tc>
          <w:tcPr>
            <w:tcW w:w="457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062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Образовательная область</w:t>
            </w:r>
            <w:r w:rsidR="00764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разделы </w:t>
            </w:r>
          </w:p>
        </w:tc>
        <w:tc>
          <w:tcPr>
            <w:tcW w:w="3259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организованной учебной деятельности (недельная нагрузка)</w:t>
            </w:r>
          </w:p>
        </w:tc>
      </w:tr>
      <w:tr w:rsidR="00076A3A" w:rsidRPr="009264F6" w:rsidTr="00D80B2D">
        <w:tc>
          <w:tcPr>
            <w:tcW w:w="457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6062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«Здоровье» </w:t>
            </w:r>
          </w:p>
        </w:tc>
        <w:tc>
          <w:tcPr>
            <w:tcW w:w="3259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76A3A" w:rsidRPr="009264F6" w:rsidTr="00D80B2D">
        <w:tc>
          <w:tcPr>
            <w:tcW w:w="457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2" w:type="dxa"/>
          </w:tcPr>
          <w:p w:rsidR="00076A3A" w:rsidRPr="00D80B2D" w:rsidRDefault="00076A3A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3259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76A3A" w:rsidRPr="009264F6" w:rsidTr="00D80B2D">
        <w:tc>
          <w:tcPr>
            <w:tcW w:w="457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62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«Коммуникация» </w:t>
            </w:r>
          </w:p>
        </w:tc>
        <w:tc>
          <w:tcPr>
            <w:tcW w:w="3259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76A3A" w:rsidRPr="009264F6" w:rsidTr="00D80B2D">
        <w:tc>
          <w:tcPr>
            <w:tcW w:w="457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2" w:type="dxa"/>
          </w:tcPr>
          <w:p w:rsidR="00076A3A" w:rsidRPr="00D80B2D" w:rsidRDefault="00076A3A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3259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076A3A" w:rsidRPr="009264F6" w:rsidTr="00D80B2D">
        <w:tc>
          <w:tcPr>
            <w:tcW w:w="457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2" w:type="dxa"/>
          </w:tcPr>
          <w:p w:rsidR="00076A3A" w:rsidRPr="00D80B2D" w:rsidRDefault="00076A3A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3259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076A3A" w:rsidRPr="009264F6" w:rsidTr="00D80B2D">
        <w:tc>
          <w:tcPr>
            <w:tcW w:w="457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62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«Познание»</w:t>
            </w:r>
          </w:p>
        </w:tc>
        <w:tc>
          <w:tcPr>
            <w:tcW w:w="3259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76A3A" w:rsidRPr="009264F6" w:rsidTr="00D80B2D">
        <w:tc>
          <w:tcPr>
            <w:tcW w:w="457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2" w:type="dxa"/>
          </w:tcPr>
          <w:p w:rsidR="00076A3A" w:rsidRPr="00D80B2D" w:rsidRDefault="00076A3A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Сенсорика </w:t>
            </w:r>
          </w:p>
        </w:tc>
        <w:tc>
          <w:tcPr>
            <w:tcW w:w="3259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076A3A" w:rsidRPr="009264F6" w:rsidTr="00D80B2D">
        <w:tc>
          <w:tcPr>
            <w:tcW w:w="457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2" w:type="dxa"/>
          </w:tcPr>
          <w:p w:rsidR="00076A3A" w:rsidRPr="00D80B2D" w:rsidRDefault="00076A3A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Конструирование </w:t>
            </w:r>
          </w:p>
        </w:tc>
        <w:tc>
          <w:tcPr>
            <w:tcW w:w="3259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076A3A" w:rsidRPr="009264F6" w:rsidTr="00D80B2D">
        <w:tc>
          <w:tcPr>
            <w:tcW w:w="457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2" w:type="dxa"/>
          </w:tcPr>
          <w:p w:rsidR="00076A3A" w:rsidRPr="00D80B2D" w:rsidRDefault="00076A3A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3259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76A3A" w:rsidRPr="009264F6" w:rsidTr="00D80B2D">
        <w:tc>
          <w:tcPr>
            <w:tcW w:w="457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62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«Творчество»</w:t>
            </w:r>
          </w:p>
        </w:tc>
        <w:tc>
          <w:tcPr>
            <w:tcW w:w="3259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76A3A" w:rsidRPr="009264F6" w:rsidTr="00D80B2D">
        <w:tc>
          <w:tcPr>
            <w:tcW w:w="457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2" w:type="dxa"/>
          </w:tcPr>
          <w:p w:rsidR="00076A3A" w:rsidRPr="00D80B2D" w:rsidRDefault="00076A3A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Рисование </w:t>
            </w:r>
          </w:p>
        </w:tc>
        <w:tc>
          <w:tcPr>
            <w:tcW w:w="3259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76A3A" w:rsidRPr="009264F6" w:rsidTr="00D80B2D">
        <w:tc>
          <w:tcPr>
            <w:tcW w:w="457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2" w:type="dxa"/>
          </w:tcPr>
          <w:p w:rsidR="00076A3A" w:rsidRPr="00D80B2D" w:rsidRDefault="00076A3A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Лепка </w:t>
            </w:r>
          </w:p>
        </w:tc>
        <w:tc>
          <w:tcPr>
            <w:tcW w:w="3259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</w:tr>
      <w:tr w:rsidR="00076A3A" w:rsidRPr="009264F6" w:rsidTr="00D80B2D">
        <w:tc>
          <w:tcPr>
            <w:tcW w:w="457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2" w:type="dxa"/>
          </w:tcPr>
          <w:p w:rsidR="00076A3A" w:rsidRPr="00D80B2D" w:rsidRDefault="00076A3A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Аппликация </w:t>
            </w:r>
          </w:p>
        </w:tc>
        <w:tc>
          <w:tcPr>
            <w:tcW w:w="3259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</w:tr>
      <w:tr w:rsidR="00076A3A" w:rsidRPr="009264F6" w:rsidTr="00D80B2D">
        <w:tc>
          <w:tcPr>
            <w:tcW w:w="457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2" w:type="dxa"/>
          </w:tcPr>
          <w:p w:rsidR="00076A3A" w:rsidRPr="00D80B2D" w:rsidRDefault="00076A3A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3259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</w:tr>
      <w:tr w:rsidR="00076A3A" w:rsidRPr="009264F6" w:rsidTr="00D80B2D">
        <w:tc>
          <w:tcPr>
            <w:tcW w:w="457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62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«Социум»</w:t>
            </w:r>
          </w:p>
        </w:tc>
        <w:tc>
          <w:tcPr>
            <w:tcW w:w="3259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076A3A" w:rsidRPr="009264F6" w:rsidTr="00D80B2D">
        <w:tc>
          <w:tcPr>
            <w:tcW w:w="457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2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Общий объем организованной учебной деятельности </w:t>
            </w:r>
          </w:p>
        </w:tc>
        <w:tc>
          <w:tcPr>
            <w:tcW w:w="3259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076A3A" w:rsidRPr="009264F6" w:rsidTr="00D80B2D">
        <w:tc>
          <w:tcPr>
            <w:tcW w:w="457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2" w:type="dxa"/>
          </w:tcPr>
          <w:p w:rsidR="00076A3A" w:rsidRPr="00D80B2D" w:rsidRDefault="00076A3A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Продолжительность организованной учебной деятельности</w:t>
            </w:r>
          </w:p>
        </w:tc>
        <w:tc>
          <w:tcPr>
            <w:tcW w:w="3259" w:type="dxa"/>
          </w:tcPr>
          <w:p w:rsidR="00076A3A" w:rsidRPr="00D80B2D" w:rsidRDefault="00CA221B" w:rsidP="00076A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076A3A"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-15 минут</w:t>
            </w:r>
          </w:p>
        </w:tc>
      </w:tr>
    </w:tbl>
    <w:p w:rsidR="00076A3A" w:rsidRPr="009264F6" w:rsidRDefault="00076A3A" w:rsidP="00076A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10FC" w:rsidRPr="009264F6" w:rsidRDefault="000F10FC" w:rsidP="0030180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410F" w:rsidRPr="009264F6" w:rsidRDefault="006F410F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410F" w:rsidRPr="009264F6" w:rsidRDefault="006F410F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0B2D" w:rsidRDefault="00D80B2D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0B2D" w:rsidRDefault="00D80B2D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0B2D" w:rsidRDefault="00D80B2D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0B2D" w:rsidRDefault="00D80B2D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0B2D" w:rsidRDefault="00D80B2D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0B2D" w:rsidRPr="009264F6" w:rsidRDefault="00D80B2D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Pr="009264F6" w:rsidRDefault="00773302" w:rsidP="0077330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64F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Распределение организованной учебной деятельности </w:t>
      </w:r>
    </w:p>
    <w:p w:rsidR="00773302" w:rsidRPr="009264F6" w:rsidRDefault="00773302" w:rsidP="0077330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Средней г</w:t>
      </w:r>
      <w:r w:rsidRPr="009264F6">
        <w:rPr>
          <w:rFonts w:ascii="Times New Roman" w:hAnsi="Times New Roman" w:cs="Times New Roman"/>
          <w:sz w:val="28"/>
          <w:szCs w:val="28"/>
          <w:lang w:val="kk-KZ"/>
        </w:rPr>
        <w:t>рупп</w:t>
      </w:r>
      <w:r>
        <w:rPr>
          <w:rFonts w:ascii="Times New Roman" w:hAnsi="Times New Roman" w:cs="Times New Roman"/>
          <w:sz w:val="28"/>
          <w:szCs w:val="28"/>
          <w:lang w:val="kk-KZ"/>
        </w:rPr>
        <w:t>ы «Қуыршақ» (от 3 лет) с казахски</w:t>
      </w:r>
      <w:r w:rsidRPr="009264F6">
        <w:rPr>
          <w:rFonts w:ascii="Times New Roman" w:hAnsi="Times New Roman" w:cs="Times New Roman"/>
          <w:sz w:val="28"/>
          <w:szCs w:val="28"/>
          <w:lang w:val="kk-KZ"/>
        </w:rPr>
        <w:t>м языком обучения</w:t>
      </w:r>
    </w:p>
    <w:p w:rsidR="00773302" w:rsidRPr="009264F6" w:rsidRDefault="00773302" w:rsidP="0077330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6020"/>
        <w:gridCol w:w="3244"/>
      </w:tblGrid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Образовательная область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разделы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организованной учебной деятельности (недельная нагрузка)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«Здоровье» 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«Коммуникация» 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3302" w:rsidRPr="009264F6" w:rsidTr="007217BC">
        <w:trPr>
          <w:trHeight w:val="128"/>
        </w:trPr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«Познание»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Конструирование 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«Творчество»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Рисование 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Лепка 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Аппликация 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«Социум»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Общий объем организованной учебной деятельности 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Продолжительность организованной учебной деятельности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15-20 минут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0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80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English</w:t>
            </w: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английский язык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0" w:type="dxa"/>
          </w:tcPr>
          <w:p w:rsidR="00773302" w:rsidRPr="00D80B2D" w:rsidRDefault="00773302" w:rsidP="00721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«Будь здоров!» оздоровление 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73302" w:rsidRPr="009264F6" w:rsidTr="007217BC">
        <w:tc>
          <w:tcPr>
            <w:tcW w:w="48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0" w:type="dxa"/>
          </w:tcPr>
          <w:p w:rsidR="00773302" w:rsidRDefault="00773302" w:rsidP="00721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«Шалқыма» хореография</w:t>
            </w:r>
          </w:p>
        </w:tc>
        <w:tc>
          <w:tcPr>
            <w:tcW w:w="324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</w:tr>
    </w:tbl>
    <w:p w:rsidR="00773302" w:rsidRPr="009264F6" w:rsidRDefault="00773302" w:rsidP="0077330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Pr="009264F6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Pr="009264F6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Pr="009264F6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Pr="009264F6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Pr="009264F6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Pr="009264F6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Pr="009264F6" w:rsidRDefault="00773302" w:rsidP="0077330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64F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Распределение организованной учебной деятельности </w:t>
      </w:r>
    </w:p>
    <w:p w:rsidR="00773302" w:rsidRPr="009264F6" w:rsidRDefault="00773302" w:rsidP="0077330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Средней г</w:t>
      </w:r>
      <w:r w:rsidRPr="009264F6">
        <w:rPr>
          <w:rFonts w:ascii="Times New Roman" w:hAnsi="Times New Roman" w:cs="Times New Roman"/>
          <w:sz w:val="28"/>
          <w:szCs w:val="28"/>
          <w:lang w:val="kk-KZ"/>
        </w:rPr>
        <w:t>рупп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«Күншуақ» </w:t>
      </w:r>
      <w:r w:rsidRPr="009264F6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от 3 лет</w:t>
      </w:r>
      <w:r w:rsidRPr="009264F6">
        <w:rPr>
          <w:rFonts w:ascii="Times New Roman" w:hAnsi="Times New Roman" w:cs="Times New Roman"/>
          <w:sz w:val="28"/>
          <w:szCs w:val="28"/>
          <w:lang w:val="kk-KZ"/>
        </w:rPr>
        <w:t xml:space="preserve">) с </w:t>
      </w:r>
      <w:r>
        <w:rPr>
          <w:rFonts w:ascii="Times New Roman" w:hAnsi="Times New Roman" w:cs="Times New Roman"/>
          <w:sz w:val="28"/>
          <w:szCs w:val="28"/>
          <w:lang w:val="kk-KZ"/>
        </w:rPr>
        <w:t>русски</w:t>
      </w:r>
      <w:r w:rsidRPr="009264F6">
        <w:rPr>
          <w:rFonts w:ascii="Times New Roman" w:hAnsi="Times New Roman" w:cs="Times New Roman"/>
          <w:sz w:val="28"/>
          <w:szCs w:val="28"/>
          <w:lang w:val="kk-KZ"/>
        </w:rPr>
        <w:t>м языком обучения</w:t>
      </w:r>
    </w:p>
    <w:p w:rsidR="00773302" w:rsidRPr="009264F6" w:rsidRDefault="00773302" w:rsidP="0077330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6019"/>
        <w:gridCol w:w="3243"/>
      </w:tblGrid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Образовательная область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разделы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организованной учебной деятельности (недельная нагрузка)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«Здоровье» 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«Коммуникация» 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3302" w:rsidRPr="009264F6" w:rsidTr="007217BC">
        <w:trPr>
          <w:trHeight w:val="128"/>
        </w:trPr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</w:t>
            </w: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«Познание»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Конструирование 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«Творчество»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Рисование 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Лепка 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Аппликация 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«Социум»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Общий объем организованной учебной деятельности 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11,5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Продолжительность организованной учебной деятельности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15-20 минут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80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English</w:t>
            </w: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английский язык</w:t>
            </w:r>
          </w:p>
        </w:tc>
        <w:tc>
          <w:tcPr>
            <w:tcW w:w="3243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</w:tr>
      <w:tr w:rsidR="00773302" w:rsidRPr="009264F6" w:rsidTr="007217BC">
        <w:tc>
          <w:tcPr>
            <w:tcW w:w="484" w:type="dxa"/>
          </w:tcPr>
          <w:p w:rsidR="00773302" w:rsidRPr="00D80B2D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19" w:type="dxa"/>
          </w:tcPr>
          <w:p w:rsidR="00773302" w:rsidRPr="00D80B2D" w:rsidRDefault="00773302" w:rsidP="00721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«Будь здоров!» оздоровление</w:t>
            </w:r>
          </w:p>
        </w:tc>
        <w:tc>
          <w:tcPr>
            <w:tcW w:w="3243" w:type="dxa"/>
          </w:tcPr>
          <w:p w:rsidR="00773302" w:rsidRDefault="00773302" w:rsidP="0072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</w:tr>
    </w:tbl>
    <w:p w:rsidR="00773302" w:rsidRPr="009264F6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Pr="009264F6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Pr="009264F6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Pr="009264F6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Pr="009264F6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Pr="009264F6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Default="00773302" w:rsidP="007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Pr="009264F6" w:rsidRDefault="00773302" w:rsidP="00773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7089" w:rsidRPr="009264F6" w:rsidRDefault="00537089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2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64F6">
        <w:rPr>
          <w:rFonts w:ascii="Times New Roman" w:hAnsi="Times New Roman" w:cs="Times New Roman"/>
          <w:sz w:val="28"/>
          <w:szCs w:val="28"/>
          <w:lang w:val="kk-KZ"/>
        </w:rPr>
        <w:lastRenderedPageBreak/>
        <w:t>Распределение организованной учебной деятельности</w:t>
      </w:r>
    </w:p>
    <w:p w:rsidR="00762BB2" w:rsidRPr="009264F6" w:rsidRDefault="00773302" w:rsidP="00762BB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Старших г</w:t>
      </w:r>
      <w:r w:rsidR="00E00EDE">
        <w:rPr>
          <w:rFonts w:ascii="Times New Roman" w:hAnsi="Times New Roman" w:cs="Times New Roman"/>
          <w:sz w:val="28"/>
          <w:szCs w:val="28"/>
          <w:lang w:val="kk-KZ"/>
        </w:rPr>
        <w:t>рупп</w:t>
      </w:r>
      <w:r w:rsidR="003941C9">
        <w:rPr>
          <w:rFonts w:ascii="Times New Roman" w:hAnsi="Times New Roman" w:cs="Times New Roman"/>
          <w:sz w:val="28"/>
          <w:szCs w:val="28"/>
          <w:lang w:val="kk-KZ"/>
        </w:rPr>
        <w:t xml:space="preserve"> «Балауса»</w:t>
      </w:r>
      <w:r w:rsidR="00E00EDE">
        <w:rPr>
          <w:rFonts w:ascii="Times New Roman" w:hAnsi="Times New Roman" w:cs="Times New Roman"/>
          <w:sz w:val="28"/>
          <w:szCs w:val="28"/>
          <w:lang w:val="kk-KZ"/>
        </w:rPr>
        <w:t xml:space="preserve"> и «Айгөлек» </w:t>
      </w:r>
      <w:r w:rsidR="00762BB2" w:rsidRPr="009264F6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B7A53">
        <w:rPr>
          <w:rFonts w:ascii="Times New Roman" w:hAnsi="Times New Roman" w:cs="Times New Roman"/>
          <w:sz w:val="28"/>
          <w:szCs w:val="28"/>
          <w:lang w:val="kk-KZ"/>
        </w:rPr>
        <w:t>от 4 лет</w:t>
      </w:r>
      <w:r w:rsidR="00762BB2" w:rsidRPr="009264F6">
        <w:rPr>
          <w:rFonts w:ascii="Times New Roman" w:hAnsi="Times New Roman" w:cs="Times New Roman"/>
          <w:sz w:val="28"/>
          <w:szCs w:val="28"/>
          <w:lang w:val="kk-KZ"/>
        </w:rPr>
        <w:t>) с казахском языком обучения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5753"/>
        <w:gridCol w:w="3509"/>
      </w:tblGrid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753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Образовательная область</w:t>
            </w:r>
            <w:r w:rsidR="00764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разделы </w:t>
            </w:r>
          </w:p>
        </w:tc>
        <w:tc>
          <w:tcPr>
            <w:tcW w:w="3509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организованной учебной деятельности (недельная нагрузка)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753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«Здоровье» </w:t>
            </w:r>
          </w:p>
        </w:tc>
        <w:tc>
          <w:tcPr>
            <w:tcW w:w="3509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</w:tcPr>
          <w:p w:rsidR="00762BB2" w:rsidRPr="00D80B2D" w:rsidRDefault="00762BB2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3509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753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«Коммуникация» </w:t>
            </w:r>
          </w:p>
        </w:tc>
        <w:tc>
          <w:tcPr>
            <w:tcW w:w="3509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5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,5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</w:tcPr>
          <w:p w:rsidR="00762BB2" w:rsidRPr="00D80B2D" w:rsidRDefault="00762BB2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3509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</w:tcPr>
          <w:p w:rsidR="00762BB2" w:rsidRPr="00D80B2D" w:rsidRDefault="00762BB2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3509" w:type="dxa"/>
          </w:tcPr>
          <w:p w:rsidR="00762BB2" w:rsidRPr="00D80B2D" w:rsidRDefault="00D54749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</w:tcPr>
          <w:p w:rsidR="00762BB2" w:rsidRPr="00D80B2D" w:rsidRDefault="00762BB2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3509" w:type="dxa"/>
          </w:tcPr>
          <w:p w:rsidR="00762BB2" w:rsidRPr="00D80B2D" w:rsidRDefault="003941C9" w:rsidP="003941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753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«Познание»</w:t>
            </w:r>
          </w:p>
        </w:tc>
        <w:tc>
          <w:tcPr>
            <w:tcW w:w="3509" w:type="dxa"/>
          </w:tcPr>
          <w:p w:rsidR="00762BB2" w:rsidRPr="00D80B2D" w:rsidRDefault="00000748" w:rsidP="000007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94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,5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</w:tcPr>
          <w:p w:rsidR="00762BB2" w:rsidRPr="00D80B2D" w:rsidRDefault="001B4F88" w:rsidP="001B4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3509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</w:tcPr>
          <w:p w:rsidR="00762BB2" w:rsidRPr="00D80B2D" w:rsidRDefault="00762BB2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Конструирование </w:t>
            </w:r>
          </w:p>
        </w:tc>
        <w:tc>
          <w:tcPr>
            <w:tcW w:w="3509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</w:tcPr>
          <w:p w:rsidR="00762BB2" w:rsidRPr="00D80B2D" w:rsidRDefault="00762BB2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3509" w:type="dxa"/>
          </w:tcPr>
          <w:p w:rsidR="00762BB2" w:rsidRPr="00D80B2D" w:rsidRDefault="003941C9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753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«Творчество»</w:t>
            </w:r>
          </w:p>
        </w:tc>
        <w:tc>
          <w:tcPr>
            <w:tcW w:w="3509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5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,5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</w:tcPr>
          <w:p w:rsidR="00762BB2" w:rsidRPr="00D80B2D" w:rsidRDefault="00762BB2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Рисование </w:t>
            </w:r>
          </w:p>
        </w:tc>
        <w:tc>
          <w:tcPr>
            <w:tcW w:w="3509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</w:tcPr>
          <w:p w:rsidR="00762BB2" w:rsidRPr="00D80B2D" w:rsidRDefault="00762BB2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Лепка </w:t>
            </w:r>
          </w:p>
        </w:tc>
        <w:tc>
          <w:tcPr>
            <w:tcW w:w="3509" w:type="dxa"/>
          </w:tcPr>
          <w:p w:rsidR="00762BB2" w:rsidRPr="00D80B2D" w:rsidRDefault="00D54749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762BB2"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</w:tcPr>
          <w:p w:rsidR="00762BB2" w:rsidRPr="00D80B2D" w:rsidRDefault="00762BB2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Аппликация </w:t>
            </w:r>
          </w:p>
        </w:tc>
        <w:tc>
          <w:tcPr>
            <w:tcW w:w="3509" w:type="dxa"/>
          </w:tcPr>
          <w:p w:rsidR="00762BB2" w:rsidRPr="00D80B2D" w:rsidRDefault="00D54749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762BB2"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</w:tcPr>
          <w:p w:rsidR="00762BB2" w:rsidRPr="00D80B2D" w:rsidRDefault="00762BB2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3509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753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«Социум»</w:t>
            </w:r>
          </w:p>
        </w:tc>
        <w:tc>
          <w:tcPr>
            <w:tcW w:w="3509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</w:tcPr>
          <w:p w:rsidR="00762BB2" w:rsidRPr="00D80B2D" w:rsidRDefault="00762BB2" w:rsidP="00764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3509" w:type="dxa"/>
          </w:tcPr>
          <w:p w:rsidR="00762BB2" w:rsidRPr="00D80B2D" w:rsidRDefault="00D54749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762BB2"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Общий объем организованной учебной деятельности </w:t>
            </w:r>
          </w:p>
        </w:tc>
        <w:tc>
          <w:tcPr>
            <w:tcW w:w="3509" w:type="dxa"/>
          </w:tcPr>
          <w:p w:rsidR="00762BB2" w:rsidRPr="00D80B2D" w:rsidRDefault="00762BB2" w:rsidP="00D54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5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Продолжительность организованной учебной деятельности</w:t>
            </w:r>
          </w:p>
        </w:tc>
        <w:tc>
          <w:tcPr>
            <w:tcW w:w="3509" w:type="dxa"/>
          </w:tcPr>
          <w:p w:rsidR="00762BB2" w:rsidRPr="00D80B2D" w:rsidRDefault="00D54749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20-25</w:t>
            </w:r>
            <w:r w:rsidR="00762BB2"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3509" w:type="dxa"/>
          </w:tcPr>
          <w:p w:rsidR="00762BB2" w:rsidRPr="00D80B2D" w:rsidRDefault="00D54749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91253" w:rsidRPr="009264F6" w:rsidTr="00764DC7">
        <w:tc>
          <w:tcPr>
            <w:tcW w:w="484" w:type="dxa"/>
          </w:tcPr>
          <w:p w:rsidR="00B91253" w:rsidRPr="00D80B2D" w:rsidRDefault="00B91253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</w:tcPr>
          <w:p w:rsidR="00B91253" w:rsidRPr="00D80B2D" w:rsidRDefault="00B91253" w:rsidP="00D06E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80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English</w:t>
            </w: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английский язык</w:t>
            </w:r>
          </w:p>
        </w:tc>
        <w:tc>
          <w:tcPr>
            <w:tcW w:w="3509" w:type="dxa"/>
          </w:tcPr>
          <w:p w:rsidR="00B91253" w:rsidRPr="00D80B2D" w:rsidRDefault="00B91253" w:rsidP="00D06E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62BB2" w:rsidRPr="009264F6" w:rsidTr="00764DC7">
        <w:tc>
          <w:tcPr>
            <w:tcW w:w="484" w:type="dxa"/>
          </w:tcPr>
          <w:p w:rsidR="00762BB2" w:rsidRPr="00D80B2D" w:rsidRDefault="00762BB2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</w:tcPr>
          <w:p w:rsidR="00762BB2" w:rsidRPr="00D80B2D" w:rsidRDefault="00B91253" w:rsidP="000007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«Шалқыма» хореография</w:t>
            </w:r>
          </w:p>
        </w:tc>
        <w:tc>
          <w:tcPr>
            <w:tcW w:w="3509" w:type="dxa"/>
          </w:tcPr>
          <w:p w:rsidR="00762BB2" w:rsidRPr="00D80B2D" w:rsidRDefault="00B91253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B91253" w:rsidRPr="009264F6" w:rsidTr="00764DC7">
        <w:tc>
          <w:tcPr>
            <w:tcW w:w="484" w:type="dxa"/>
          </w:tcPr>
          <w:p w:rsidR="00B91253" w:rsidRPr="00D80B2D" w:rsidRDefault="00B91253" w:rsidP="00762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</w:tcPr>
          <w:p w:rsidR="00B91253" w:rsidRPr="001D28FB" w:rsidRDefault="00B91253" w:rsidP="00B91253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«Мықты бол!»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оздоровления </w:t>
            </w:r>
          </w:p>
        </w:tc>
        <w:tc>
          <w:tcPr>
            <w:tcW w:w="3509" w:type="dxa"/>
          </w:tcPr>
          <w:p w:rsidR="00B91253" w:rsidRPr="001D28FB" w:rsidRDefault="00B91253" w:rsidP="00D06E61">
            <w:pPr>
              <w:pStyle w:val="a3"/>
              <w:ind w:left="851" w:hanging="85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</w:tbl>
    <w:p w:rsidR="00762BB2" w:rsidRPr="009264F6" w:rsidRDefault="00762BB2" w:rsidP="00762BB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762BB2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2BB2" w:rsidRPr="009264F6" w:rsidRDefault="00762BB2" w:rsidP="006F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6954" w:rsidRDefault="00626954" w:rsidP="00762BB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0B2D" w:rsidRDefault="00D80B2D" w:rsidP="00762BB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0B2D" w:rsidRDefault="00D80B2D" w:rsidP="00762BB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0B2D" w:rsidRDefault="00D80B2D" w:rsidP="00762BB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0B2D" w:rsidRDefault="00D80B2D" w:rsidP="00762BB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0B2D" w:rsidRDefault="00D80B2D" w:rsidP="00762BB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941C9" w:rsidRDefault="003941C9" w:rsidP="00762BB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B2F9A" w:rsidRDefault="00CB2F9A" w:rsidP="00CB2F9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02" w:rsidRPr="009264F6" w:rsidRDefault="00773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73302" w:rsidRPr="009264F6" w:rsidSect="000104EC">
      <w:footerReference w:type="default" r:id="rId10"/>
      <w:type w:val="continuous"/>
      <w:pgSz w:w="11906" w:h="16838"/>
      <w:pgMar w:top="567" w:right="566" w:bottom="567" w:left="1134" w:header="709" w:footer="0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BC" w:rsidRDefault="002421BC" w:rsidP="00FA6CB5">
      <w:pPr>
        <w:spacing w:after="0" w:line="240" w:lineRule="auto"/>
      </w:pPr>
      <w:r>
        <w:separator/>
      </w:r>
    </w:p>
  </w:endnote>
  <w:endnote w:type="continuationSeparator" w:id="0">
    <w:p w:rsidR="002421BC" w:rsidRDefault="002421BC" w:rsidP="00FA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35" w:rsidRDefault="008A643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263774"/>
      <w:docPartObj>
        <w:docPartGallery w:val="Page Numbers (Bottom of Page)"/>
        <w:docPartUnique/>
      </w:docPartObj>
    </w:sdtPr>
    <w:sdtEndPr/>
    <w:sdtContent>
      <w:p w:rsidR="00D32EA8" w:rsidRDefault="00D32EA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43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32EA8" w:rsidRDefault="00D32E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BC" w:rsidRDefault="002421BC" w:rsidP="00FA6CB5">
      <w:pPr>
        <w:spacing w:after="0" w:line="240" w:lineRule="auto"/>
      </w:pPr>
      <w:r>
        <w:separator/>
      </w:r>
    </w:p>
  </w:footnote>
  <w:footnote w:type="continuationSeparator" w:id="0">
    <w:p w:rsidR="002421BC" w:rsidRDefault="002421BC" w:rsidP="00FA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650D"/>
    <w:multiLevelType w:val="hybridMultilevel"/>
    <w:tmpl w:val="CB2014C6"/>
    <w:lvl w:ilvl="0" w:tplc="4B6A7E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3A589F"/>
    <w:multiLevelType w:val="hybridMultilevel"/>
    <w:tmpl w:val="4D62320C"/>
    <w:lvl w:ilvl="0" w:tplc="82BE5A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F01DF0"/>
    <w:multiLevelType w:val="hybridMultilevel"/>
    <w:tmpl w:val="7C3C794C"/>
    <w:lvl w:ilvl="0" w:tplc="E9A29B6C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326E48"/>
    <w:multiLevelType w:val="hybridMultilevel"/>
    <w:tmpl w:val="C0B4748E"/>
    <w:lvl w:ilvl="0" w:tplc="B69C2A8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53114D8"/>
    <w:multiLevelType w:val="hybridMultilevel"/>
    <w:tmpl w:val="6A6ACA4A"/>
    <w:lvl w:ilvl="0" w:tplc="7A14AD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002CCB"/>
    <w:multiLevelType w:val="hybridMultilevel"/>
    <w:tmpl w:val="A4D05E9E"/>
    <w:lvl w:ilvl="0" w:tplc="D6B0C6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221BDB"/>
    <w:multiLevelType w:val="hybridMultilevel"/>
    <w:tmpl w:val="B7F48732"/>
    <w:lvl w:ilvl="0" w:tplc="8B3E355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8C2536"/>
    <w:multiLevelType w:val="hybridMultilevel"/>
    <w:tmpl w:val="A3EC04BA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F83B1C"/>
    <w:multiLevelType w:val="hybridMultilevel"/>
    <w:tmpl w:val="414459D0"/>
    <w:lvl w:ilvl="0" w:tplc="096608C2">
      <w:start w:val="1"/>
      <w:numFmt w:val="upperRoman"/>
      <w:lvlText w:val="%1."/>
      <w:lvlJc w:val="righ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B236E4D"/>
    <w:multiLevelType w:val="hybridMultilevel"/>
    <w:tmpl w:val="9EDE2702"/>
    <w:lvl w:ilvl="0" w:tplc="2E4A246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40FC41CA"/>
    <w:multiLevelType w:val="hybridMultilevel"/>
    <w:tmpl w:val="D592E1E6"/>
    <w:lvl w:ilvl="0" w:tplc="2E4A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29B6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40FAA"/>
    <w:multiLevelType w:val="hybridMultilevel"/>
    <w:tmpl w:val="A30A6524"/>
    <w:lvl w:ilvl="0" w:tplc="C51083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79615B"/>
    <w:multiLevelType w:val="hybridMultilevel"/>
    <w:tmpl w:val="704C8266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7D4FE8"/>
    <w:multiLevelType w:val="hybridMultilevel"/>
    <w:tmpl w:val="F454E38C"/>
    <w:lvl w:ilvl="0" w:tplc="F80EC2CC">
      <w:start w:val="1"/>
      <w:numFmt w:val="upperRoman"/>
      <w:lvlText w:val="%1."/>
      <w:lvlJc w:val="righ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22A2374"/>
    <w:multiLevelType w:val="hybridMultilevel"/>
    <w:tmpl w:val="FA426158"/>
    <w:lvl w:ilvl="0" w:tplc="3696944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65A69B9"/>
    <w:multiLevelType w:val="hybridMultilevel"/>
    <w:tmpl w:val="5382315A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D314EA5"/>
    <w:multiLevelType w:val="hybridMultilevel"/>
    <w:tmpl w:val="9EDCC82C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FEF7F51"/>
    <w:multiLevelType w:val="hybridMultilevel"/>
    <w:tmpl w:val="6F244F16"/>
    <w:lvl w:ilvl="0" w:tplc="4C42DBA8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703F6F9A"/>
    <w:multiLevelType w:val="hybridMultilevel"/>
    <w:tmpl w:val="B7F48732"/>
    <w:lvl w:ilvl="0" w:tplc="8B3E355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15"/>
  </w:num>
  <w:num w:numId="9">
    <w:abstractNumId w:val="7"/>
  </w:num>
  <w:num w:numId="10">
    <w:abstractNumId w:val="6"/>
  </w:num>
  <w:num w:numId="11">
    <w:abstractNumId w:val="18"/>
  </w:num>
  <w:num w:numId="12">
    <w:abstractNumId w:val="8"/>
  </w:num>
  <w:num w:numId="13">
    <w:abstractNumId w:val="17"/>
  </w:num>
  <w:num w:numId="14">
    <w:abstractNumId w:val="9"/>
  </w:num>
  <w:num w:numId="15">
    <w:abstractNumId w:val="13"/>
  </w:num>
  <w:num w:numId="16">
    <w:abstractNumId w:val="4"/>
  </w:num>
  <w:num w:numId="17">
    <w:abstractNumId w:val="3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344"/>
    <w:rsid w:val="00000748"/>
    <w:rsid w:val="00002920"/>
    <w:rsid w:val="000035DA"/>
    <w:rsid w:val="000104EC"/>
    <w:rsid w:val="00017A38"/>
    <w:rsid w:val="0003673B"/>
    <w:rsid w:val="00076A3A"/>
    <w:rsid w:val="000D6FEE"/>
    <w:rsid w:val="000F10FC"/>
    <w:rsid w:val="000F4FCB"/>
    <w:rsid w:val="000F7F4D"/>
    <w:rsid w:val="00104665"/>
    <w:rsid w:val="00137536"/>
    <w:rsid w:val="00152328"/>
    <w:rsid w:val="00176C3D"/>
    <w:rsid w:val="0019535D"/>
    <w:rsid w:val="001B4F88"/>
    <w:rsid w:val="001C34AB"/>
    <w:rsid w:val="001F0609"/>
    <w:rsid w:val="001F71FF"/>
    <w:rsid w:val="00207E15"/>
    <w:rsid w:val="002421BC"/>
    <w:rsid w:val="002A36FE"/>
    <w:rsid w:val="002A4BA7"/>
    <w:rsid w:val="002C3E5F"/>
    <w:rsid w:val="002E6F2E"/>
    <w:rsid w:val="0030180E"/>
    <w:rsid w:val="0034075D"/>
    <w:rsid w:val="00354BF9"/>
    <w:rsid w:val="00377A70"/>
    <w:rsid w:val="003941C9"/>
    <w:rsid w:val="003A5EE4"/>
    <w:rsid w:val="003B171E"/>
    <w:rsid w:val="003E34BC"/>
    <w:rsid w:val="003F481A"/>
    <w:rsid w:val="00403095"/>
    <w:rsid w:val="00425913"/>
    <w:rsid w:val="004C1668"/>
    <w:rsid w:val="00537089"/>
    <w:rsid w:val="00544CBB"/>
    <w:rsid w:val="00553B2D"/>
    <w:rsid w:val="0058538C"/>
    <w:rsid w:val="005C7344"/>
    <w:rsid w:val="005D23C1"/>
    <w:rsid w:val="005D2F21"/>
    <w:rsid w:val="005D6E0F"/>
    <w:rsid w:val="00616757"/>
    <w:rsid w:val="00626954"/>
    <w:rsid w:val="00663544"/>
    <w:rsid w:val="00693D92"/>
    <w:rsid w:val="006A7AC6"/>
    <w:rsid w:val="006B7A53"/>
    <w:rsid w:val="006F410F"/>
    <w:rsid w:val="00712EEA"/>
    <w:rsid w:val="0073311D"/>
    <w:rsid w:val="00762BB2"/>
    <w:rsid w:val="00764DC7"/>
    <w:rsid w:val="00773302"/>
    <w:rsid w:val="007E2EBE"/>
    <w:rsid w:val="007F2584"/>
    <w:rsid w:val="00847E79"/>
    <w:rsid w:val="00850E0B"/>
    <w:rsid w:val="008A2723"/>
    <w:rsid w:val="008A6435"/>
    <w:rsid w:val="008B747B"/>
    <w:rsid w:val="008E2EA9"/>
    <w:rsid w:val="009264F6"/>
    <w:rsid w:val="009271AE"/>
    <w:rsid w:val="0093132B"/>
    <w:rsid w:val="00935E8B"/>
    <w:rsid w:val="00947934"/>
    <w:rsid w:val="0098636F"/>
    <w:rsid w:val="00987727"/>
    <w:rsid w:val="0099363D"/>
    <w:rsid w:val="009A638B"/>
    <w:rsid w:val="00A02436"/>
    <w:rsid w:val="00A30892"/>
    <w:rsid w:val="00A4632C"/>
    <w:rsid w:val="00A70AF8"/>
    <w:rsid w:val="00AB0D7E"/>
    <w:rsid w:val="00AF529C"/>
    <w:rsid w:val="00B145F4"/>
    <w:rsid w:val="00B217FF"/>
    <w:rsid w:val="00B27356"/>
    <w:rsid w:val="00B35108"/>
    <w:rsid w:val="00B5147C"/>
    <w:rsid w:val="00B63053"/>
    <w:rsid w:val="00B71B05"/>
    <w:rsid w:val="00B91253"/>
    <w:rsid w:val="00BE17E9"/>
    <w:rsid w:val="00C0105D"/>
    <w:rsid w:val="00C13B87"/>
    <w:rsid w:val="00C21784"/>
    <w:rsid w:val="00C33724"/>
    <w:rsid w:val="00C45697"/>
    <w:rsid w:val="00C5299B"/>
    <w:rsid w:val="00C769E2"/>
    <w:rsid w:val="00C81E04"/>
    <w:rsid w:val="00C92BA1"/>
    <w:rsid w:val="00CA221B"/>
    <w:rsid w:val="00CB2F9A"/>
    <w:rsid w:val="00CD6C37"/>
    <w:rsid w:val="00D06E61"/>
    <w:rsid w:val="00D106E7"/>
    <w:rsid w:val="00D3138F"/>
    <w:rsid w:val="00D32EA8"/>
    <w:rsid w:val="00D54749"/>
    <w:rsid w:val="00D660E3"/>
    <w:rsid w:val="00D80B2D"/>
    <w:rsid w:val="00DA264A"/>
    <w:rsid w:val="00DB0BF5"/>
    <w:rsid w:val="00DB2173"/>
    <w:rsid w:val="00DB3A5B"/>
    <w:rsid w:val="00DC2AE8"/>
    <w:rsid w:val="00DD1DE1"/>
    <w:rsid w:val="00E0025B"/>
    <w:rsid w:val="00E00EDE"/>
    <w:rsid w:val="00E2047F"/>
    <w:rsid w:val="00E27EC5"/>
    <w:rsid w:val="00E539B6"/>
    <w:rsid w:val="00E64149"/>
    <w:rsid w:val="00E65E69"/>
    <w:rsid w:val="00EB3FEB"/>
    <w:rsid w:val="00EE1340"/>
    <w:rsid w:val="00EE643D"/>
    <w:rsid w:val="00F0441A"/>
    <w:rsid w:val="00F078A3"/>
    <w:rsid w:val="00F65D89"/>
    <w:rsid w:val="00F92BC0"/>
    <w:rsid w:val="00FA6CB5"/>
    <w:rsid w:val="00FB570B"/>
    <w:rsid w:val="00FB6809"/>
    <w:rsid w:val="00FB7AF0"/>
    <w:rsid w:val="00FC64B4"/>
    <w:rsid w:val="00FE3430"/>
    <w:rsid w:val="00FF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A38"/>
    <w:pPr>
      <w:ind w:left="720"/>
      <w:contextualSpacing/>
    </w:pPr>
  </w:style>
  <w:style w:type="table" w:styleId="a4">
    <w:name w:val="Table Grid"/>
    <w:basedOn w:val="a1"/>
    <w:uiPriority w:val="59"/>
    <w:rsid w:val="0061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5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CB5"/>
  </w:style>
  <w:style w:type="paragraph" w:styleId="a9">
    <w:name w:val="footer"/>
    <w:basedOn w:val="a"/>
    <w:link w:val="aa"/>
    <w:uiPriority w:val="99"/>
    <w:unhideWhenUsed/>
    <w:rsid w:val="00FA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CB5"/>
  </w:style>
  <w:style w:type="paragraph" w:customStyle="1" w:styleId="Default">
    <w:name w:val="Default"/>
    <w:rsid w:val="00BE1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A38"/>
    <w:pPr>
      <w:ind w:left="720"/>
      <w:contextualSpacing/>
    </w:pPr>
  </w:style>
  <w:style w:type="table" w:styleId="a4">
    <w:name w:val="Table Grid"/>
    <w:basedOn w:val="a1"/>
    <w:uiPriority w:val="59"/>
    <w:rsid w:val="0061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5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CB5"/>
  </w:style>
  <w:style w:type="paragraph" w:styleId="a9">
    <w:name w:val="footer"/>
    <w:basedOn w:val="a"/>
    <w:link w:val="aa"/>
    <w:uiPriority w:val="99"/>
    <w:unhideWhenUsed/>
    <w:rsid w:val="00FA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78AF-1E71-40EF-9144-203A9E92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13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User</cp:lastModifiedBy>
  <cp:revision>68</cp:revision>
  <cp:lastPrinted>2020-12-02T10:42:00Z</cp:lastPrinted>
  <dcterms:created xsi:type="dcterms:W3CDTF">2017-09-11T08:19:00Z</dcterms:created>
  <dcterms:modified xsi:type="dcterms:W3CDTF">2021-03-04T12:10:00Z</dcterms:modified>
</cp:coreProperties>
</file>